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ight="0"/>
        <w:jc w:val="left"/>
        <w:rPr>
          <w:rFonts w:ascii="Times New Roman"/>
          <w:sz w:val="23"/>
        </w:rPr>
      </w:pPr>
    </w:p>
    <w:p>
      <w:pPr>
        <w:spacing w:before="116"/>
        <w:ind w:left="3161" w:right="3161" w:firstLine="0"/>
        <w:jc w:val="center"/>
        <w:rPr>
          <w:rFonts w:ascii="Palatino Linotype" w:hAnsi="Palatino Linotype"/>
          <w:b/>
          <w:sz w:val="22"/>
        </w:rPr>
      </w:pPr>
      <w:r>
        <w:rPr>
          <w:rFonts w:ascii="Palatino Linotype" w:hAnsi="Palatino Linotype"/>
          <w:b/>
          <w:w w:val="95"/>
          <w:sz w:val="22"/>
        </w:rPr>
        <w:t>Phaåm 57: NGUYEÄN HAÏNH</w:t>
      </w:r>
    </w:p>
    <w:p>
      <w:pPr>
        <w:pStyle w:val="BodyText"/>
        <w:spacing w:line="310" w:lineRule="exact" w:before="95"/>
        <w:ind w:left="684" w:right="0"/>
      </w:pPr>
      <w:r>
        <w:rPr/>
        <w:t>Baáy giôø Phaät baûo Cuï thoï Thieän Hieän:</w:t>
      </w:r>
    </w:p>
    <w:p>
      <w:pPr>
        <w:pStyle w:val="BodyText"/>
        <w:spacing w:line="235" w:lineRule="auto" w:before="1"/>
        <w:ind w:firstLine="567"/>
      </w:pPr>
      <w:r>
        <w:rPr/>
        <w:t>–Coù Ñaïi Boà-taùt tu haïnh Boá thí ba-la-maät-ña, thaáy caùc höõu tình bò ñoùi khaùt böùc    baùch, aùo quaàn raùch naùt, thieáu thoán ñoà duøng ñeå naèm, cuûa caûi maø hoï mong caàu ñeàu </w:t>
      </w:r>
      <w:r>
        <w:rPr>
          <w:spacing w:val="2"/>
        </w:rPr>
        <w:t>khoâng </w:t>
      </w:r>
      <w:r>
        <w:rPr/>
        <w:t>ñöôïc nhö yù. Sau khi thaáy vieäc ñoù vò aáy suy nghó: “Ta phaûi laøm sao ñeå cöùu vôùt caùc loaøi   höõu tình naøy, laøm cho hoï lìa boû xan tham vaø khoâng coøn thieáu thoán.” Sau khi suy nghó vò   aáy nguyeän raèng: “Ta phaûi sieâng naêng tu haïnh Boá thí ba-la-maät-ña, khoâng coù luyeán tieác, ñem laïi söï thaønh töïu cho höõu tình, laøm nghieâm tònh coõi Phaät, laøm cho mau ñöôïc vieân    maõn vaø nhanh choùng chöùng quaû vò Giaùc ngoä cao toät, nguyeän cho trong coõi Phaät ta khoâng coù caùc loaøi höõu tình thieáu thoán cuûa caûi nhö vaäy. Nhö chö Thieân ôû coõi trôøi Töù Thieân    vöông cho ñeán coõi trôøi Tha hoùa töï taïi höôûng thoï ñuû loaïi ñoà ñaïc vaø thuù vui vi dieäu, caùc   loaøi höõu tình trong coõi Phaät cuûa ta cuõng höôûng thoï vaø duøng ñuû loaïi ñoà ñaïc vaø thuù vui vi dieäu.” Naøy Thieän Hieän, do haïnh Boá thí ba-la-maät-ña, Ñaïi Boà-taùt naøy sôùm ñöôïc vieân    maõn vaø mau choùng chöùng quaû vò Giaùc ngoä cao</w:t>
      </w:r>
      <w:r>
        <w:rPr>
          <w:spacing w:val="43"/>
        </w:rPr>
        <w:t> </w:t>
      </w:r>
      <w:r>
        <w:rPr/>
        <w:t>toät.</w:t>
      </w:r>
    </w:p>
    <w:p>
      <w:pPr>
        <w:pStyle w:val="BodyText"/>
        <w:spacing w:line="288" w:lineRule="exact"/>
        <w:ind w:left="684" w:right="0"/>
      </w:pPr>
      <w:r>
        <w:rPr/>
        <w:t>Laïi nöõa naøy Thieän Hieän, coù Ñaïi Boà-taùt tu haønh Tònh giôùi ba-la-maät-ña, thaáy caùc</w:t>
      </w:r>
    </w:p>
    <w:p>
      <w:pPr>
        <w:pStyle w:val="BodyText"/>
        <w:spacing w:line="235" w:lineRule="auto" w:before="2"/>
        <w:ind w:right="110"/>
      </w:pPr>
      <w:r>
        <w:rPr/>
        <w:t>höõu tình phieàn naõo buøng chaùy, gieát haïi laãn nhau, chaáp chaët taø kieán. Do ñoù tuoåi thoï </w:t>
      </w:r>
      <w:r>
        <w:rPr>
          <w:spacing w:val="2"/>
        </w:rPr>
        <w:t>ngaén, </w:t>
      </w:r>
      <w:r>
        <w:rPr/>
        <w:t>nhieàu beänh, dung nhan tieàu tuïy, khoâng coù oai ñöùc cuûa caûi thieáu thoán, sinh trong nhaø heøn haï, thaân theå khuyeát taät, laøm nhieàu vieäc heøn moïn, dô baån. Sau khi thaáy vieäc ñoù vò aáy </w:t>
      </w:r>
      <w:r>
        <w:rPr>
          <w:spacing w:val="2"/>
        </w:rPr>
        <w:t>suy </w:t>
      </w:r>
      <w:r>
        <w:rPr/>
        <w:t>nghó: “Ta phaûi laøm gì ñeå cöùu giuùp caùc loaøi höõu tình naøy, laøm cho hoï xa lìa quaû baùo cuûa  caùc nghieäp aùc.” Sau khi suy nghó vò aáy nguyeän raèng: “Ta seõ sieâng naêng khoâng hoái tieác tu haønh Tònh giôùi ba-la-maät-ña, ñem laïi söï thaønh töïu cho höõu tình, laøm nghieâm tònh coõi   Phaät, khieán cho mau choùng vieân maõn vaø chöùng quaû vò Giaùc ngoä cao toät. Nguyeän </w:t>
      </w:r>
      <w:r>
        <w:rPr>
          <w:spacing w:val="2"/>
        </w:rPr>
        <w:t>cho </w:t>
      </w:r>
      <w:r>
        <w:rPr>
          <w:spacing w:val="64"/>
        </w:rPr>
        <w:t> </w:t>
      </w:r>
      <w:r>
        <w:rPr/>
        <w:t>trong coõi Phaät ta khoâng coù caùc loaøi höõu tình chòu quaû baùo cuûa caùc nghieäp aùc nhö vaäy, taát caû höõu tình ñeàu thöïc haønh möôøi neûo nghieäp thieän, höôûng quaû baùo thuø thaéng nhö laø soáng laâu...” Naøy Thieän Hieän, do Tònh giôùi ba-la-maät-ña naøy, Ñaïi Boà-taùt ñoù sôùm  ñöôïc  vieân maõn vaø mau choùng chöùng quaû vò Giaùc ngoä cao</w:t>
      </w:r>
      <w:r>
        <w:rPr>
          <w:spacing w:val="43"/>
        </w:rPr>
        <w:t> </w:t>
      </w:r>
      <w:r>
        <w:rPr/>
        <w:t>toät.</w:t>
      </w:r>
    </w:p>
    <w:p>
      <w:pPr>
        <w:pStyle w:val="BodyText"/>
        <w:spacing w:line="289" w:lineRule="exact"/>
        <w:ind w:left="684" w:right="0"/>
      </w:pPr>
      <w:r>
        <w:rPr/>
        <w:t>Laïi nöõa Thieän Hieän, coù Ñaïi Boà-taùt tu haønh An nhaãn ba-la-maät-ña, thaáy caùc höõu</w:t>
      </w:r>
    </w:p>
    <w:p>
      <w:pPr>
        <w:pStyle w:val="BodyText"/>
        <w:spacing w:line="235" w:lineRule="auto" w:before="1"/>
        <w:ind w:right="109"/>
      </w:pPr>
      <w:r>
        <w:rPr/>
        <w:t>tình giaän döõ laãn nhau, mieäng phoùng giaùo maùc huûy maï laêng nhuïc vaø duøng dao gaäy taøn haïi laãn nhau cho ñeán khi chaám döùt thaân maïng hoï vaãn khoâng xaû boû aùc taâm. Sau khi thaáy vieäc naøy, vò aáy suy nghó: “Ta phaûi laøm sao ñeå cöùu giuùp caùc loaøi höõu tình naøy giuùp hoï xa lìa   caùc vieäc aùc nhö vaäy.” Sau khi tö duy vò aáy nguyeän raèng: “Ta seõ sieâng naêng khoâng chuùt  hoái tieác tu haïnh An nhaãn ba-la-maät-ña ñem laïi söï thaønh töïu cho höõu tình, laøm nghieâm   tònh coõi Phaät, khieán cho mau ñöôïc vieân maõn vaø chöùng quaû vò Giaùc ngoä cao toät, nguyeän  cho coõi Phaät ta coù ñöôïc caùc loaøi höõu tình khoâng coù caùc nghieäp aùc vaø phieàn naõo nhö vaäy,  taát caû höõu tình laàn löôït coi nhau nhö cha meï, anh em, chò em, vôï con, quyeán thuoäc </w:t>
      </w:r>
      <w:r>
        <w:rPr>
          <w:spacing w:val="2"/>
        </w:rPr>
        <w:t>khoâng </w:t>
      </w:r>
      <w:r>
        <w:rPr/>
        <w:t>choáng traùi nhau.” Naøy Thieän Hieän, nhôø tu haïnh An nhaãn ba-la-maät-ña naøy, Ñaïi Boà-taùt    ñoù</w:t>
      </w:r>
      <w:r>
        <w:rPr>
          <w:spacing w:val="5"/>
        </w:rPr>
        <w:t> </w:t>
      </w:r>
      <w:r>
        <w:rPr/>
        <w:t>sôùm</w:t>
      </w:r>
      <w:r>
        <w:rPr>
          <w:spacing w:val="6"/>
        </w:rPr>
        <w:t> </w:t>
      </w:r>
      <w:r>
        <w:rPr/>
        <w:t>ñöôïc</w:t>
      </w:r>
      <w:r>
        <w:rPr>
          <w:spacing w:val="6"/>
        </w:rPr>
        <w:t> </w:t>
      </w:r>
      <w:r>
        <w:rPr/>
        <w:t>vieân</w:t>
      </w:r>
      <w:r>
        <w:rPr>
          <w:spacing w:val="6"/>
        </w:rPr>
        <w:t> </w:t>
      </w:r>
      <w:r>
        <w:rPr/>
        <w:t>maõn</w:t>
      </w:r>
      <w:r>
        <w:rPr>
          <w:spacing w:val="4"/>
        </w:rPr>
        <w:t> </w:t>
      </w:r>
      <w:r>
        <w:rPr/>
        <w:t>vaø</w:t>
      </w:r>
      <w:r>
        <w:rPr>
          <w:spacing w:val="5"/>
        </w:rPr>
        <w:t> </w:t>
      </w:r>
      <w:r>
        <w:rPr/>
        <w:t>mau</w:t>
      </w:r>
      <w:r>
        <w:rPr>
          <w:spacing w:val="4"/>
        </w:rPr>
        <w:t> </w:t>
      </w:r>
      <w:r>
        <w:rPr/>
        <w:t>choùng</w:t>
      </w:r>
      <w:r>
        <w:rPr>
          <w:spacing w:val="5"/>
        </w:rPr>
        <w:t> </w:t>
      </w:r>
      <w:r>
        <w:rPr/>
        <w:t>chöùng</w:t>
      </w:r>
      <w:r>
        <w:rPr>
          <w:spacing w:val="5"/>
        </w:rPr>
        <w:t> </w:t>
      </w:r>
      <w:r>
        <w:rPr/>
        <w:t>quaû</w:t>
      </w:r>
      <w:r>
        <w:rPr>
          <w:spacing w:val="5"/>
        </w:rPr>
        <w:t> </w:t>
      </w:r>
      <w:r>
        <w:rPr/>
        <w:t>vò</w:t>
      </w:r>
      <w:r>
        <w:rPr>
          <w:spacing w:val="6"/>
        </w:rPr>
        <w:t> </w:t>
      </w:r>
      <w:r>
        <w:rPr/>
        <w:t>Giaùc</w:t>
      </w:r>
      <w:r>
        <w:rPr>
          <w:spacing w:val="6"/>
        </w:rPr>
        <w:t> </w:t>
      </w:r>
      <w:r>
        <w:rPr/>
        <w:t>ngoä</w:t>
      </w:r>
      <w:r>
        <w:rPr>
          <w:spacing w:val="5"/>
        </w:rPr>
        <w:t> </w:t>
      </w:r>
      <w:r>
        <w:rPr/>
        <w:t>cao</w:t>
      </w:r>
      <w:r>
        <w:rPr>
          <w:spacing w:val="6"/>
        </w:rPr>
        <w:t> </w:t>
      </w:r>
      <w:r>
        <w:rPr/>
        <w:t>toät.</w:t>
      </w:r>
    </w:p>
    <w:p>
      <w:pPr>
        <w:pStyle w:val="BodyText"/>
        <w:spacing w:line="235" w:lineRule="auto"/>
        <w:ind w:right="110" w:firstLine="567"/>
      </w:pPr>
      <w:r>
        <w:rPr/>
        <w:t>Laïi nöõa naøy Thieän Hieän, coù Ñaïi Boà-taùt tu haïnh Tinh taán ba-la-maät-ña, thaáy caùc    höõu tình giaûi ñaõi bieáng nhaùc, khoâng sieâng naêng tinh taán, xaû boû ba thöøa, laïi khoâng theå tu nghieäp thieän coõi ngöôøi, coõi trôøi. Sau khi thaáy vieäc naøy vò aáy suy nghó: “Ta phaûi laøm sao   ñeå cöùu giuùp caùc loaøi höõu tình naøy, giuùp hoï lìa boû söï bieáng nhaùc giaûi ñaõi.” Sau khi tö duy, vò aáy nguyeän raèng: “Ta seõ sieâng naêng khoâng chuùt hoái tieác tu haïnh Tinh taán ba-la-maät-    ña, ñem laïi söï thaønh töïu cho höõu tình, laøm nghieâm tònh coõi Phaät, khieán cho mau </w:t>
      </w:r>
      <w:r>
        <w:rPr>
          <w:spacing w:val="2"/>
        </w:rPr>
        <w:t>choùng </w:t>
      </w:r>
      <w:r>
        <w:rPr/>
        <w:t>vieân</w:t>
      </w:r>
      <w:r>
        <w:rPr>
          <w:spacing w:val="16"/>
        </w:rPr>
        <w:t> </w:t>
      </w:r>
      <w:r>
        <w:rPr/>
        <w:t>maõn</w:t>
      </w:r>
      <w:r>
        <w:rPr>
          <w:spacing w:val="17"/>
        </w:rPr>
        <w:t> </w:t>
      </w:r>
      <w:r>
        <w:rPr/>
        <w:t>vaø</w:t>
      </w:r>
      <w:r>
        <w:rPr>
          <w:spacing w:val="16"/>
        </w:rPr>
        <w:t> </w:t>
      </w:r>
      <w:r>
        <w:rPr/>
        <w:t>sôùm</w:t>
      </w:r>
      <w:r>
        <w:rPr>
          <w:spacing w:val="17"/>
        </w:rPr>
        <w:t> </w:t>
      </w:r>
      <w:r>
        <w:rPr/>
        <w:t>chöùng</w:t>
      </w:r>
      <w:r>
        <w:rPr>
          <w:spacing w:val="16"/>
        </w:rPr>
        <w:t> </w:t>
      </w:r>
      <w:r>
        <w:rPr/>
        <w:t>quaû</w:t>
      </w:r>
      <w:r>
        <w:rPr>
          <w:spacing w:val="17"/>
        </w:rPr>
        <w:t> </w:t>
      </w:r>
      <w:r>
        <w:rPr/>
        <w:t>vò</w:t>
      </w:r>
      <w:r>
        <w:rPr>
          <w:spacing w:val="17"/>
        </w:rPr>
        <w:t> </w:t>
      </w:r>
      <w:r>
        <w:rPr/>
        <w:t>Giaùc</w:t>
      </w:r>
      <w:r>
        <w:rPr>
          <w:spacing w:val="15"/>
        </w:rPr>
        <w:t> </w:t>
      </w:r>
      <w:r>
        <w:rPr/>
        <w:t>ngoä</w:t>
      </w:r>
      <w:r>
        <w:rPr>
          <w:spacing w:val="16"/>
        </w:rPr>
        <w:t> </w:t>
      </w:r>
      <w:r>
        <w:rPr/>
        <w:t>cao</w:t>
      </w:r>
      <w:r>
        <w:rPr>
          <w:spacing w:val="15"/>
        </w:rPr>
        <w:t> </w:t>
      </w:r>
      <w:r>
        <w:rPr/>
        <w:t>toät,</w:t>
      </w:r>
      <w:r>
        <w:rPr>
          <w:spacing w:val="16"/>
        </w:rPr>
        <w:t> </w:t>
      </w:r>
      <w:r>
        <w:rPr/>
        <w:t>nguyeän</w:t>
      </w:r>
      <w:r>
        <w:rPr>
          <w:spacing w:val="16"/>
        </w:rPr>
        <w:t> </w:t>
      </w:r>
      <w:r>
        <w:rPr/>
        <w:t>cho</w:t>
      </w:r>
      <w:r>
        <w:rPr>
          <w:spacing w:val="17"/>
        </w:rPr>
        <w:t> </w:t>
      </w:r>
      <w:r>
        <w:rPr/>
        <w:t>trong</w:t>
      </w:r>
      <w:r>
        <w:rPr>
          <w:spacing w:val="16"/>
        </w:rPr>
        <w:t> </w:t>
      </w:r>
      <w:r>
        <w:rPr/>
        <w:t>coõi</w:t>
      </w:r>
      <w:r>
        <w:rPr>
          <w:spacing w:val="17"/>
        </w:rPr>
        <w:t> </w:t>
      </w:r>
      <w:r>
        <w:rPr/>
        <w:t>Phaät</w:t>
      </w:r>
      <w:r>
        <w:rPr>
          <w:spacing w:val="14"/>
        </w:rPr>
        <w:t> </w:t>
      </w:r>
      <w:r>
        <w:rPr/>
        <w:t>ta</w:t>
      </w:r>
      <w:r>
        <w:rPr>
          <w:spacing w:val="17"/>
        </w:rPr>
        <w:t> </w:t>
      </w:r>
      <w:r>
        <w:rPr/>
        <w:t>khoâng</w:t>
      </w:r>
      <w:r>
        <w:rPr>
          <w:spacing w:val="17"/>
        </w:rPr>
        <w:t> </w:t>
      </w:r>
      <w:r>
        <w:rPr>
          <w:spacing w:val="2"/>
        </w:rPr>
        <w:t>coù</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right="112"/>
      </w:pPr>
      <w:r>
        <w:rPr/>
        <w:t>caùc loaøi höõu tình bieáng nhaùc, giaûi ñaõi nhö vaäy, taát caû höõu tình ñeàu duõng maõnh tinh taán, sieâng tu neûo thieän vaø tu nhaân ba thöøa, ñöôïc sinh trong trôøi, ngöôøi vaø mau choùng ñöôïc    giaûi thoaùt.” Naøy Thieän Hieän, nhôø tu haïnh Tinh taán ba-la-maät-ña naøy maø Ñaïi Boà-taùt </w:t>
      </w:r>
      <w:r>
        <w:rPr>
          <w:spacing w:val="2"/>
        </w:rPr>
        <w:t>ñoù </w:t>
      </w:r>
      <w:r>
        <w:rPr/>
        <w:t>sôùm ñöôïc vieân maõn vaø mau chöùng quaû vò Giaùc ngoä cao</w:t>
      </w:r>
      <w:r>
        <w:rPr>
          <w:spacing w:val="52"/>
        </w:rPr>
        <w:t> </w:t>
      </w:r>
      <w:r>
        <w:rPr/>
        <w:t>toät.</w:t>
      </w:r>
    </w:p>
    <w:p>
      <w:pPr>
        <w:pStyle w:val="BodyText"/>
        <w:spacing w:line="235" w:lineRule="auto"/>
        <w:ind w:firstLine="567"/>
      </w:pPr>
      <w:r>
        <w:rPr/>
        <w:t>Laïi nöõa naøy Thieän Hieän, coù Ñaïi Boà-taùt tu haønh Tónh löï ba-la-maät-ña, thaáy caùc höõu tình bò naêm uaån che laáp laøm maát voâ löôïng, voâ bieân caùc thieàn ñònh. Sau khi thaáy caùc vieäc naøy vò aáy tö duy: “Ta phaûi laøm sao ñeå cöùu giuùp caùc loaøi höõu tình naøy, laøm hoï xa lìa caùc   söï ngaên che vaø loaïn ñoäng.” Sau khi tö duy, vò aáy nguyeän raèng: “Ta seõ sieâng naêng </w:t>
      </w:r>
      <w:r>
        <w:rPr>
          <w:spacing w:val="2"/>
        </w:rPr>
        <w:t>khoâng </w:t>
      </w:r>
      <w:r>
        <w:rPr/>
        <w:t>chuùt hoái tieác tu haïnh Tónh löï ba-la-maät-ña, ñem laïi söï thaønh töïu cho höõu tình, laøm   nghieâm tònh coõi Phaät, khieán cho hoï sôùm ñöôïc vieân maõn vaø mau chöùng quaû vò Giaùc ngoä  cao toät; nguyeän cho trong coõi Phaät ta khoâng coù caùc loaøi höõu tình bò ngaên che vaø taùn loaïn nhö vaäy, taát caû caùc höõu tình ñeàu töï do ra vaøo caùc loaïi thieàn ñònh vi dieäu thuø thaéng.” Naøy Thieän Hieän, do tu haønh Tónh löï ba-la-maät-ña naøy maø Ñaïi Boà-taùt ñoù sôùm ñöôïc vieân maõn  vaø mau chöùng quaû vò Giaùc ngoä cao</w:t>
      </w:r>
      <w:r>
        <w:rPr>
          <w:spacing w:val="33"/>
        </w:rPr>
        <w:t> </w:t>
      </w:r>
      <w:r>
        <w:rPr/>
        <w:t>toät.</w:t>
      </w:r>
    </w:p>
    <w:p>
      <w:pPr>
        <w:pStyle w:val="BodyText"/>
        <w:spacing w:line="235" w:lineRule="auto"/>
        <w:ind w:right="110" w:firstLine="567"/>
      </w:pPr>
      <w:r>
        <w:rPr/>
        <w:t>Naøy Thieän Hieän, coù Ñaïi Boà-taùt tu haønh Baùt-nhaõ ba-la-maät-ña, thaáy caùc höõu tình   ngu si, coù caùi thöùc taâm aùc ñoäc, laøm maát chaùnh kieán ôû theá gian vaø xuaát theá gian, cho raèng khoâng coù nghieäp thieän aùc vaø quaû baùo cuûa nghieäp, chaáp ñoaïn, chaáp  thöôøng, chaáp moät  chaáp khaùc, chaáp ñuû loaïi taø phaùp gioáng hoaëc khaùc nhau. Sau khi thaáy vieäc ñoù vò aáy tö    duy: “Ta phaûi laøm sao ñeå cöùu giuùp caùc loaøi höõu tình naøy, laøm cho hoï xa lìa aùc kieán vaø taø chaáp.” Sau khi tö duy vò aáy nguyeän: “Ta seõ sieâng naêng khoâng chuùt hoái tieác tu haïnh Baùt- nhaõ ba-la-maät-ña, ñem laïi söï thaønh töïu cho höõu tình, laøm nghieâm tònh coõi Phaät, khieán    cho hoï sôùm ñöôïc vieân maõn vaø mau chöùng quaû vò Giaùc ngoä cao toät, nguyeän cho trong coõi Phaät cuûa ta khoâng coù caùc loaøi höõu tình coù aùc tueä vaø taø chaáp nhö vaäy, taát caû höõu tình ñeàu thaønh töïu chaùnh kieán vaø ñöôïc trang nghieâm ñaày ñuû caùc loaïi trí tueä vi dieäu.” Naøy </w:t>
      </w:r>
      <w:r>
        <w:rPr>
          <w:spacing w:val="2"/>
        </w:rPr>
        <w:t>Thieän </w:t>
      </w:r>
      <w:r>
        <w:rPr/>
        <w:t>Hieän, nhôø tu Baùt-nhaõ ba-la-maät-ña, Ñaïi Boà-taùt ñoù sôùm ñöôïc vieân maõn vaø mau </w:t>
      </w:r>
      <w:r>
        <w:rPr>
          <w:spacing w:val="2"/>
        </w:rPr>
        <w:t>chöùng  </w:t>
      </w:r>
      <w:r>
        <w:rPr>
          <w:spacing w:val="64"/>
        </w:rPr>
        <w:t> </w:t>
      </w:r>
      <w:r>
        <w:rPr/>
        <w:t>quaû vò Giaùc ngoä cao</w:t>
      </w:r>
      <w:r>
        <w:rPr>
          <w:spacing w:val="18"/>
        </w:rPr>
        <w:t> </w:t>
      </w:r>
      <w:r>
        <w:rPr/>
        <w:t>toät.</w:t>
      </w:r>
    </w:p>
    <w:p>
      <w:pPr>
        <w:pStyle w:val="BodyText"/>
        <w:spacing w:line="288" w:lineRule="exact"/>
        <w:ind w:left="684" w:right="0"/>
      </w:pPr>
      <w:r>
        <w:rPr/>
        <w:t>Laïi nöõa naøy Thieän Hieän, coù Ñaïi Boà-taùt tu taäp ñaày ñuû saùu phaùp Ba-la-maät-ña, thaáy</w:t>
      </w:r>
    </w:p>
    <w:p>
      <w:pPr>
        <w:pStyle w:val="BodyText"/>
        <w:spacing w:line="235" w:lineRule="auto"/>
      </w:pPr>
      <w:r>
        <w:rPr/>
        <w:t>caùc höõu tình goàm ba nhoùm khaùc nhau neân môùi suy nghó: “Ta phaûi laøm sao ñeå cöùu giuùp   caùc loaøi höõu tình giuùp hoï lìa boû nhoùm taø ñònh vaø baát ñònh.” Sau khi tö duy vò aáy phaùt nguyeän: “Ta seõ sieâng naêng khoâng chuùt hoái tieác tu haønh saùu phaùp Ba-la-maät-ña, ñem laïi   söï thaønh töïu cho höõu tình, laøm nghieâm tònh coõi Phaät, khieán cho hoï sôùm ñöôïc vieân maõn    vaø mau chöùng quaû vò Giaùc ngoä cao toät, nguyeän cho trong coõi Phaät ta khoâng coù danh töø </w:t>
      </w:r>
      <w:r>
        <w:rPr>
          <w:spacing w:val="2"/>
        </w:rPr>
        <w:t>taø </w:t>
      </w:r>
      <w:r>
        <w:rPr/>
        <w:t>ñònh vaø baát ñònh, taát caû höõu tình ñeàu truï chaùnh ñònh.” Naøy Thieän Hieän, nhôø tu haønh saùu phaùp Ba-la-maät-ña maø Ñaïi Boà-taùt sôùm ñöôïc vieân maõn vaø coù theå nhanh choùng chöùng    ñöôïc trí Nhaát thieát</w:t>
      </w:r>
      <w:r>
        <w:rPr>
          <w:spacing w:val="17"/>
        </w:rPr>
        <w:t> </w:t>
      </w:r>
      <w:r>
        <w:rPr/>
        <w:t>trí.</w:t>
      </w:r>
    </w:p>
    <w:p>
      <w:pPr>
        <w:pStyle w:val="BodyText"/>
        <w:spacing w:line="235" w:lineRule="auto"/>
        <w:ind w:right="109" w:firstLine="567"/>
      </w:pPr>
      <w:r>
        <w:rPr/>
        <w:t>Naøy Thieän Hieän, coù Ñaïi Boà-taùt tu ñaày ñuû saùu phaùp Ba-la-maät-ña, thaáy caùc höõu tình ñoïa vaøo ba ñöôøng aùc chòu caùc khoå naõo döõ doäi. Sau khi thaáy vieäc naøy vò aáy môùi suy nghó: “Toâi phaûi laøm sao ñeå cöùu giuùp cho hoï vónh vieãn xa lìa noãi khoå trong ba ñöôøng aùc.” Sau  khi suy nghó, vò aáy phaùt nguyeän: “Ta seõ sieâng naêng khoâng chuùt hoái tieác tu haønh saùu phaùp Ba-la-maät-ña, ñem laïi söï thaønh töïu cho höõu tình, laøm nghieâm tònh coõi Phaät, khieán cho </w:t>
      </w:r>
      <w:r>
        <w:rPr>
          <w:spacing w:val="2"/>
        </w:rPr>
        <w:t>hoï </w:t>
      </w:r>
      <w:r>
        <w:rPr/>
        <w:t>sôùm ñöôïc vieân maõn vaø mau chöùng quaû vò Giaùc ngoä cao toät, nguyeän cho trong coõi Phaät   cuûa ta khoâng coù teân ba ñöôøng aùc, taát caû caùc höõu tình ñeàu thuoäc veà ñöôøng laønh.” Naøy  Thieän Hieän, nhôø saùu phaùp Ba-la-maät-ña naøy, Ñaïi Boà-taùt sôùm ñöôïc vieân maõn vaø coù theå mau choùng chöùng ñöôïc trí Nhaát thieát</w:t>
      </w:r>
      <w:r>
        <w:rPr>
          <w:spacing w:val="30"/>
        </w:rPr>
        <w:t> </w:t>
      </w:r>
      <w:r>
        <w:rPr/>
        <w:t>trí.</w:t>
      </w:r>
    </w:p>
    <w:p>
      <w:pPr>
        <w:pStyle w:val="BodyText"/>
        <w:spacing w:line="296" w:lineRule="exact"/>
        <w:ind w:left="684" w:right="0"/>
      </w:pPr>
      <w:r>
        <w:rPr/>
        <w:t>Naøy Thieän Hieän, coù Ñaïi Boà-taùt tu haønh ñaày ñuû saùu phaùp Ba-la-maät-ña, thaáy caùc</w:t>
      </w:r>
    </w:p>
    <w:p>
      <w:pPr>
        <w:spacing w:after="0" w:line="296" w:lineRule="exact"/>
        <w:sectPr>
          <w:pgSz w:w="11910" w:h="16840"/>
          <w:pgMar w:header="567" w:footer="385" w:top="1280" w:bottom="580" w:left="1300" w:right="1300"/>
        </w:sectPr>
      </w:pPr>
    </w:p>
    <w:p>
      <w:pPr>
        <w:pStyle w:val="BodyText"/>
        <w:spacing w:line="235" w:lineRule="auto" w:before="118"/>
      </w:pPr>
      <w:r>
        <w:rPr/>
        <w:t>höõu tình do nghieäp chöôùng aùc neân phaûi ôû nôi ñaát cao thaáp khoâng baèng phaúng coù nhieàu     goø ñoài, ngoøi raõnh, haàm hoá, coû hoâi, goác caây trô truïi, gai ñoäc lôûm chôûm, baát tònh ñaày khaép. Thaáy vieäc naøy roài vò aáy suy nghó: “Ta phaûi laøm sao ñeå giuùp caùc loaøi höõu tình laøm cho </w:t>
      </w:r>
      <w:r>
        <w:rPr>
          <w:spacing w:val="2"/>
        </w:rPr>
        <w:t>hoï </w:t>
      </w:r>
      <w:r>
        <w:rPr/>
        <w:t>dieät tröø vónh vieãn caùc nghieäp chöôùng aùc, ñöôïc soáng ôû nôi ñaát baèng phaúng nhö loøng baøn   tay khoâng coù caùc loaïi coû hoâi vaø goác caây trô truïi.” Sau khi tö duy, vò aáy nguyeän raèng: </w:t>
      </w:r>
      <w:r>
        <w:rPr>
          <w:spacing w:val="2"/>
        </w:rPr>
        <w:t>“Ta </w:t>
      </w:r>
      <w:r>
        <w:rPr/>
        <w:t>seõ sieâng naêng khoâng chuùt hoái tieác tu saùu phaùp Ba-la-maät-ña ñem laïi söï thaønh töïu </w:t>
      </w:r>
      <w:r>
        <w:rPr>
          <w:spacing w:val="2"/>
        </w:rPr>
        <w:t>cho  </w:t>
      </w:r>
      <w:r>
        <w:rPr>
          <w:spacing w:val="64"/>
        </w:rPr>
        <w:t> </w:t>
      </w:r>
      <w:r>
        <w:rPr/>
        <w:t>höõu tình, nghieâm tònh coõi Phaät, laøm cho hoï sôùm ñöôïc vieân maõn vaø mau chöùng quaû vò    Giaùc ngoä cao toät, nguyeän cho coõi Phaät ta khoâng coù caùc nghieäp, ueá taïp nhö vaäy, ñaát </w:t>
      </w:r>
      <w:r>
        <w:rPr>
          <w:spacing w:val="2"/>
        </w:rPr>
        <w:t>ñai </w:t>
      </w:r>
      <w:r>
        <w:rPr>
          <w:spacing w:val="64"/>
        </w:rPr>
        <w:t> </w:t>
      </w:r>
      <w:r>
        <w:rPr/>
        <w:t>nôi ñoù baèng phaúng trang nghieâm coù nhieàu hoa quaû raát ñaùng öa thích.” Naøy Thieän </w:t>
      </w:r>
      <w:r>
        <w:rPr>
          <w:spacing w:val="2"/>
        </w:rPr>
        <w:t>Hieän, </w:t>
      </w:r>
      <w:r>
        <w:rPr/>
        <w:t>nhôø saùu phaùp Ba-la-maät-ña naøy, Ñaïi Boà-taùt sôùm ñöôïc vieân maõn vaø coù theå mau choùng chöùng ñöôïc trí Nhaát thieát</w:t>
      </w:r>
      <w:r>
        <w:rPr>
          <w:spacing w:val="21"/>
        </w:rPr>
        <w:t> </w:t>
      </w:r>
      <w:r>
        <w:rPr/>
        <w:t>trí.</w:t>
      </w:r>
    </w:p>
    <w:p>
      <w:pPr>
        <w:pStyle w:val="BodyText"/>
        <w:spacing w:line="289" w:lineRule="exact"/>
        <w:ind w:left="684" w:right="0"/>
      </w:pPr>
      <w:r>
        <w:rPr/>
        <w:t>Naøy Thieän Hieän, coù Ñaïi Boà-taùt tu ñaày ñuû saùu phaùp Ba-la-maät-ña thaáy caùc höõu tình</w:t>
      </w:r>
    </w:p>
    <w:p>
      <w:pPr>
        <w:pStyle w:val="BodyText"/>
        <w:spacing w:line="235" w:lineRule="auto" w:before="2"/>
      </w:pPr>
      <w:r>
        <w:rPr/>
        <w:t>vì phöôùc ñöùc ít neân ôû choã ñaát ñai khoâng coù ngoïc baùu chæ coù nhöõng loaïi ñaát ñaù, ngoùi,    gaïch. Thaáy vieäc naøy roài, vò aáy suy nghó: “Ta phaûi laøm sao ñeå cöùu giuùp caùc loaøi höõu tình nhieàu toäi, ít phöôùc nhö vaäy, giuùp cho hoï ñöôïc ôû nôi giaøu coù nhieàu chaâu baùu.” Sau khi </w:t>
      </w:r>
      <w:r>
        <w:rPr>
          <w:spacing w:val="2"/>
        </w:rPr>
        <w:t>suy </w:t>
      </w:r>
      <w:r>
        <w:rPr/>
        <w:t>nghó, vò aáy phaùt nguyeän: “Ta seõ sieâng naêng khoâng chuùt hoái tieác tu haønh saùu phaùp Ba-la- maät-ña, ñem laïi söï thaønh töïu cho höõu tình, nghieâm tònh coõi Phaät, laøm cho hoï sôùm ñöôïc vieân maõn vaø mau chöùng quaû vò Giaùc ngoä cao toät, nguyeän cho trong coõi Phaät ta khoâng coù caùc loaøi höõu tình nhieàu toäi ít phöôùc nhö vaäy, coù maët ñaát loùt caùt vaøng, choã naøo cuõng </w:t>
      </w:r>
      <w:r>
        <w:rPr>
          <w:spacing w:val="2"/>
        </w:rPr>
        <w:t>coù </w:t>
      </w:r>
      <w:r>
        <w:rPr/>
        <w:t>pheä-löu-ly vaø nhieàu loaïi ngoïc quyù laï, caùc höõu tình höôûng thoï nhöõng thöù ñoù khoâng sinh ñaém nhieãm.” Naøy Thieän Hieän, nhôø tu saùu phaùp Ba-la-maät-ña, Ñaïi Boà-taùt sôùm ñöôïc vieân maõn vaø coù theå mau choùng chöùng ñöôïc trí Nhaát thieát</w:t>
      </w:r>
      <w:r>
        <w:rPr>
          <w:spacing w:val="49"/>
        </w:rPr>
        <w:t> </w:t>
      </w:r>
      <w:r>
        <w:rPr/>
        <w:t>trí.</w:t>
      </w:r>
    </w:p>
    <w:p>
      <w:pPr>
        <w:pStyle w:val="BodyText"/>
        <w:spacing w:line="235" w:lineRule="auto"/>
        <w:ind w:firstLine="567"/>
      </w:pPr>
      <w:r>
        <w:rPr/>
        <w:t>Naøy Thieän Hieän, coù Ñaïi Boà-taùt tu saùu phaùp Ba-la-maät-ña, thaáy caùc höõu tình heã </w:t>
      </w:r>
      <w:r>
        <w:rPr>
          <w:spacing w:val="2"/>
        </w:rPr>
        <w:t>coù </w:t>
      </w:r>
      <w:r>
        <w:rPr/>
        <w:t>ñöôïc vaät gì ñeàu sinh tham ñaém gaây ra ñuû loaïi nghieäp aùc. Sau khi thaáy vieäc ñoù, hoï </w:t>
      </w:r>
      <w:r>
        <w:rPr>
          <w:spacing w:val="2"/>
        </w:rPr>
        <w:t>suy </w:t>
      </w:r>
      <w:r>
        <w:rPr/>
        <w:t>nghó: “Ta phaûi laøm gì ñeå cöùu giuùp caùc loaøi höõu tình ñang bò leä thuoäc vaøo nhieàu thöù </w:t>
      </w:r>
      <w:r>
        <w:rPr>
          <w:spacing w:val="2"/>
        </w:rPr>
        <w:t>nhö </w:t>
      </w:r>
      <w:r>
        <w:rPr/>
        <w:t>vaäy, giuùp hoï vónh vieãn lìa khoûi nghieäp aùc tham ñaém.” Sau khi tö duy, vò aáy phaùt nguyeän: “Ta seõ sieâng naêng khoâng chuùt hoái tieác, tu haønh saùu phaùp Ba-la-maät-ña, ñem laïi söï </w:t>
      </w:r>
      <w:r>
        <w:rPr>
          <w:spacing w:val="2"/>
        </w:rPr>
        <w:t>thaønh </w:t>
      </w:r>
      <w:r>
        <w:rPr/>
        <w:t>töïu cho höõu tình, nghieâm tònh coõi Phaät, laøm cho hoï sôùm ñöôïc vieân maõn vaø mau </w:t>
      </w:r>
      <w:r>
        <w:rPr>
          <w:spacing w:val="2"/>
        </w:rPr>
        <w:t>chöùng </w:t>
      </w:r>
      <w:r>
        <w:rPr>
          <w:spacing w:val="64"/>
        </w:rPr>
        <w:t> </w:t>
      </w:r>
      <w:r>
        <w:rPr/>
        <w:t>quaû vò Giaùc ngoä cao toät, nguyeän cho trong coõi Phaät ta khoâng coù caùc loaøi höõu tình bò </w:t>
      </w:r>
      <w:r>
        <w:rPr>
          <w:spacing w:val="2"/>
        </w:rPr>
        <w:t>leä </w:t>
      </w:r>
      <w:r>
        <w:rPr/>
        <w:t>thuoäc vaøo nhieàu thöù nhö vaäy, taát caû höõu tình ñeàu khoâng bò leä thuoäc, ñaém  say  saéc, thanh...” Naøy Thieän Hieän, nhôø tu saùu phaùp Ba-la-maät-ña maø Ñaïi Boà-taùt naøy sôùm ñöôïc vieân maõn vaø coù theå mau chöùng ñöôïc trí Nhaát thieát</w:t>
      </w:r>
      <w:r>
        <w:rPr>
          <w:spacing w:val="48"/>
        </w:rPr>
        <w:t> </w:t>
      </w:r>
      <w:r>
        <w:rPr/>
        <w:t>trí.</w:t>
      </w:r>
    </w:p>
    <w:p>
      <w:pPr>
        <w:pStyle w:val="BodyText"/>
        <w:spacing w:line="235" w:lineRule="auto"/>
        <w:ind w:right="112" w:firstLine="567"/>
      </w:pPr>
      <w:r>
        <w:rPr/>
        <w:t>Naøy Thieän Hieän, coù Ñaïi Boà-taùt tu taäp ñuû saùu phaùp Ba-la-maät-ña, thaáy caùc höõu tình coù boán saéc loaïi quyù, tieän khaùc nhau laø Saùt-ñeá-lôïi, Baø-la-moân... Thaáy vieäc naøy roài hoï     lieàn suy nghó: “Ta phaûi laøm gì ñeå cöùu vôùt caùc loaøi höõu tình giuùp hoï khoâng coøn coù söï quyù, tieän khaùc nhau nhö vaäy.” Sau khi tö duy hoï phaùt nguyeän: “Ta seõ sieâng naêng khoâng chuùt hoái tieác tu haønh saùu phaùp Ba-la-maät-ña, ñem laïi söï thaønh töïu cho höõu tình, nghieâm tònh  coõi Phaät, laøm cho hoï sôùm ñöôïc vieân maõn vaø mau chöùng quaû vò Giaùc ngoä cao toät, nguyeän cho trong coõi Phaät cuûa ta khoâng coù boán saéc loaïi quyù tieän khaùc nhau nhö vaäy, taát caû höõu tình ñeàu cuøng moät saéc loaïi ñeàu thuoäc veà doøng hoï toân quyù.” Naøy Thieän Hieän, nhôø tu saùu phaùp Ba-la-maät-ña naøy Ñaïi Boà-taùt sôùm ñöôïc vieân maõn vaø coù theå mau chöùng ñöôïc trí   Nhaát thieát</w:t>
      </w:r>
      <w:r>
        <w:rPr>
          <w:spacing w:val="8"/>
        </w:rPr>
        <w:t> </w:t>
      </w:r>
      <w:r>
        <w:rPr/>
        <w:t>trí.</w:t>
      </w:r>
    </w:p>
    <w:p>
      <w:pPr>
        <w:pStyle w:val="BodyText"/>
        <w:spacing w:line="235" w:lineRule="auto"/>
        <w:ind w:right="112" w:firstLine="567"/>
      </w:pPr>
      <w:r>
        <w:rPr/>
        <w:t>Laïi nöõa naøy Thieän Hieän, coù Ñaïi Boà-taùt tu ñaày ñuû saùu phaùp Ba-la-maät-ña, thaáy caùc höõu tình coù doøng hoï thöôïng, trung, haï khaùc nhau neân suy nghó: “Ta phaûi laøm sao ñeå cöùu giuùp caùc loaøi höõu tình, laøm cho khoâng coøn caùc gia toäc thöôïng, trung, haï khaùc nhau nhö</w:t>
      </w:r>
    </w:p>
    <w:p>
      <w:pPr>
        <w:spacing w:after="0" w:line="235" w:lineRule="auto"/>
        <w:sectPr>
          <w:pgSz w:w="11910" w:h="16840"/>
          <w:pgMar w:header="567" w:footer="385" w:top="1280" w:bottom="580" w:left="1300" w:right="1300"/>
        </w:sectPr>
      </w:pPr>
    </w:p>
    <w:p>
      <w:pPr>
        <w:pStyle w:val="BodyText"/>
        <w:spacing w:line="235" w:lineRule="auto" w:before="118"/>
        <w:ind w:right="112"/>
      </w:pPr>
      <w:r>
        <w:rPr/>
        <w:t>vaäy nöõa.” Sau khi suy nghó vò aáy phaùt nguyeän: “Ta seõ sieâng naêng khoâng chuùt hoái tieác tu haønh saùu phaùp Ba-la-maät-ña, ñem laïi söï thaønh töïu cho höõu tình, nghieâm tònh coõi </w:t>
      </w:r>
      <w:r>
        <w:rPr>
          <w:spacing w:val="2"/>
        </w:rPr>
        <w:t>Phaät,</w:t>
      </w:r>
      <w:r>
        <w:rPr>
          <w:spacing w:val="64"/>
        </w:rPr>
        <w:t> </w:t>
      </w:r>
      <w:r>
        <w:rPr/>
        <w:t>laøm cho hoï sôùm ñöôïc vieân maõn vaø mau chöùng quaû vò Giaùc ngoä cao toät, nguyeän cho coõi Phaät ta khoâng coù caùc gia toäc thuoäc haïng thöôïng, trung, haï khaùc nhau nhö vaäy, maø taát </w:t>
      </w:r>
      <w:r>
        <w:rPr>
          <w:spacing w:val="2"/>
        </w:rPr>
        <w:t>caû </w:t>
      </w:r>
      <w:r>
        <w:rPr/>
        <w:t>höõu tình ñeàu thuoäc thöôïng phaåm.” Naøy Thieän Hieän, nhôø tu saùu phaùp Ba-la-maät-ña naøy neân</w:t>
      </w:r>
      <w:r>
        <w:rPr>
          <w:spacing w:val="6"/>
        </w:rPr>
        <w:t> </w:t>
      </w:r>
      <w:r>
        <w:rPr/>
        <w:t>Ñaïi</w:t>
      </w:r>
      <w:r>
        <w:rPr>
          <w:spacing w:val="5"/>
        </w:rPr>
        <w:t> </w:t>
      </w:r>
      <w:r>
        <w:rPr/>
        <w:t>Boà-taùt</w:t>
      </w:r>
      <w:r>
        <w:rPr>
          <w:spacing w:val="6"/>
        </w:rPr>
        <w:t> </w:t>
      </w:r>
      <w:r>
        <w:rPr/>
        <w:t>sôùm</w:t>
      </w:r>
      <w:r>
        <w:rPr>
          <w:spacing w:val="7"/>
        </w:rPr>
        <w:t> </w:t>
      </w:r>
      <w:r>
        <w:rPr/>
        <w:t>ñöôïc</w:t>
      </w:r>
      <w:r>
        <w:rPr>
          <w:spacing w:val="5"/>
        </w:rPr>
        <w:t> </w:t>
      </w:r>
      <w:r>
        <w:rPr/>
        <w:t>vieân</w:t>
      </w:r>
      <w:r>
        <w:rPr>
          <w:spacing w:val="6"/>
        </w:rPr>
        <w:t> </w:t>
      </w:r>
      <w:r>
        <w:rPr/>
        <w:t>maõn</w:t>
      </w:r>
      <w:r>
        <w:rPr>
          <w:spacing w:val="5"/>
        </w:rPr>
        <w:t> </w:t>
      </w:r>
      <w:r>
        <w:rPr/>
        <w:t>vaø</w:t>
      </w:r>
      <w:r>
        <w:rPr>
          <w:spacing w:val="6"/>
        </w:rPr>
        <w:t> </w:t>
      </w:r>
      <w:r>
        <w:rPr/>
        <w:t>mau</w:t>
      </w:r>
      <w:r>
        <w:rPr>
          <w:spacing w:val="5"/>
        </w:rPr>
        <w:t> </w:t>
      </w:r>
      <w:r>
        <w:rPr/>
        <w:t>chöùng</w:t>
      </w:r>
      <w:r>
        <w:rPr>
          <w:spacing w:val="6"/>
        </w:rPr>
        <w:t> </w:t>
      </w:r>
      <w:r>
        <w:rPr/>
        <w:t>ñöôïc</w:t>
      </w:r>
      <w:r>
        <w:rPr>
          <w:spacing w:val="6"/>
        </w:rPr>
        <w:t> </w:t>
      </w:r>
      <w:r>
        <w:rPr/>
        <w:t>trí</w:t>
      </w:r>
      <w:r>
        <w:rPr>
          <w:spacing w:val="7"/>
        </w:rPr>
        <w:t> </w:t>
      </w:r>
      <w:r>
        <w:rPr/>
        <w:t>Nhaát</w:t>
      </w:r>
      <w:r>
        <w:rPr>
          <w:spacing w:val="7"/>
        </w:rPr>
        <w:t> </w:t>
      </w:r>
      <w:r>
        <w:rPr/>
        <w:t>thieát</w:t>
      </w:r>
      <w:r>
        <w:rPr>
          <w:spacing w:val="6"/>
        </w:rPr>
        <w:t> </w:t>
      </w:r>
      <w:r>
        <w:rPr/>
        <w:t>trí.</w:t>
      </w:r>
    </w:p>
    <w:p>
      <w:pPr>
        <w:pStyle w:val="BodyText"/>
        <w:spacing w:line="235" w:lineRule="auto"/>
        <w:ind w:right="110" w:firstLine="567"/>
      </w:pPr>
      <w:r>
        <w:rPr/>
        <w:t>Laïi nöõa naøy Thieän Hieän, coù Ñaïi Boà-taùt tu ñaày ñuû saùu phaùp Ba-la-maät-ña, thaáy caùc höõu tình coù hình saéc ñeïp ñeõ, xaáu xí khaùc nhau neân lieàn suy nghó: “Ta phaûi laøm gì ñeå cöùu vôùt caùc loaøi höõu tình laøm cho hoï khoâng coøn coù hình saéc ñeïp xaáu khaùc nhau.” Sau khi tö duy, vò aáy phaùt nguyeän: “Ta seõ sieâng naêng khoâng chuùt hoái tieác, tu haønh saùu phaùp Ba-la- maät-ña, ñem laïi söï thaønh töïu cho höõu tình, nghieâm tònh coõi Phaät, laøm cho hoï sôùm ñöôïc vieân maõn vaø mau chöùng quaû vò Giaùc ngoä cao toät, nguyeän cho trong coõi Phaät cuûa ta </w:t>
      </w:r>
      <w:r>
        <w:rPr>
          <w:spacing w:val="2"/>
        </w:rPr>
        <w:t>khoâng </w:t>
      </w:r>
      <w:r>
        <w:rPr/>
        <w:t>coù caùc loaøi höõu tình mang hình saéc ñeïp xaáu khaùc nhau nhö vaäy maø taát caû höõu tình ñeàu     coù saéc vaøng roøng, xinh ñeïp laï thöôøng moïi ngöôøi ñeàu thích nhìn, thuaàn thuïc nhan saéc   thanh tònh vieân maõn baäc nhaát.” Naøy Thieän Hieän, nhôø saùu phaùp Ba-la-maät-ña ñoù maø Ñaïi Boà-taùt sôùm ñöôïc vieân maõn, mau choùng chöùng ñöôïc trí Nhaát thieát</w:t>
      </w:r>
      <w:r>
        <w:rPr>
          <w:spacing w:val="5"/>
        </w:rPr>
        <w:t> </w:t>
      </w:r>
      <w:r>
        <w:rPr/>
        <w:t>trí.</w:t>
      </w:r>
    </w:p>
    <w:p>
      <w:pPr>
        <w:pStyle w:val="BodyText"/>
        <w:spacing w:line="235" w:lineRule="auto"/>
        <w:ind w:firstLine="567"/>
      </w:pPr>
      <w:r>
        <w:rPr/>
        <w:t>Laïi nöõa naøy Thieän Hieän, coù Ñaïi Boà-taùt tu ñaày ñuû saùu phaùp Ba-la-maät-ña, thaáy caùc höõu tình bò leä thuoäc chuùa teå, khoâng ñöôïc  töï do laøm baát cöù vieäc gì. Thaáy vieäc ñoù roài hoï  lieàn suy nghó: “Ta phaûi laøm sao ñeå cöùu vôùt caùc loaøi höõu tình giuùp cho hoï ñöôïc töï taïi.”    Sau khi tö duy vò aáy phaùt nguyeän: “Ta seõ sieâng naêng khoâng chuùt hoái tieác tu haønh saùu   phaùp Ba-la-maät-ña, ñem laïi söï thaønh töïu cho höõu tình, nghieâm tònh coõi Phaät, laøm cho </w:t>
      </w:r>
      <w:r>
        <w:rPr>
          <w:spacing w:val="2"/>
        </w:rPr>
        <w:t>hoï </w:t>
      </w:r>
      <w:r>
        <w:rPr/>
        <w:t>sôùm ñöôïc vieân maõn vaø mau chöùng quaû vò Giaùc ngoä cao toät, nguyeän cho ôû coõi Phaät ta,     caùc loaøi höõu tình khoâng bò leä thuoäc ngöôøi chuû vaø ñöôïc töï do laøm moïi vieäc cho ñeán </w:t>
      </w:r>
      <w:r>
        <w:rPr>
          <w:spacing w:val="2"/>
        </w:rPr>
        <w:t>khoâng </w:t>
      </w:r>
      <w:r>
        <w:rPr/>
        <w:t>thaáy hình aûnh cuûa chuùa teå, khoâng nghe danh töø chuùa teå, chæ coù Nhö Lai ÖÙng </w:t>
      </w:r>
      <w:r>
        <w:rPr>
          <w:spacing w:val="2"/>
        </w:rPr>
        <w:t>Chaùnh  </w:t>
      </w:r>
      <w:r>
        <w:rPr>
          <w:spacing w:val="64"/>
        </w:rPr>
        <w:t> </w:t>
      </w:r>
      <w:r>
        <w:rPr/>
        <w:t>Ñaúng Giaùc duøng phaùp thoáng nhieáp moïi ngöôøi vaø ñöôïc goïi laø vua phaùp.” Naøy Thieän    Hieän, nhôø tu saùu phaùp Ba-la-maät-ña ñoù, Ñaïi Boà-taùt sôùm ñöôïc vieân maõn vaø mau chöùng ñöôïc trí Nhaát thieát</w:t>
      </w:r>
      <w:r>
        <w:rPr>
          <w:spacing w:val="17"/>
        </w:rPr>
        <w:t> </w:t>
      </w:r>
      <w:r>
        <w:rPr/>
        <w:t>trí.</w:t>
      </w:r>
    </w:p>
    <w:p>
      <w:pPr>
        <w:pStyle w:val="BodyText"/>
        <w:spacing w:line="289" w:lineRule="exact"/>
        <w:ind w:left="684" w:right="0"/>
      </w:pPr>
      <w:r>
        <w:rPr/>
        <w:t>Laïi</w:t>
      </w:r>
      <w:r>
        <w:rPr>
          <w:spacing w:val="17"/>
        </w:rPr>
        <w:t> </w:t>
      </w:r>
      <w:r>
        <w:rPr/>
        <w:t>nöõa</w:t>
      </w:r>
      <w:r>
        <w:rPr>
          <w:spacing w:val="17"/>
        </w:rPr>
        <w:t> </w:t>
      </w:r>
      <w:r>
        <w:rPr/>
        <w:t>naøy</w:t>
      </w:r>
      <w:r>
        <w:rPr>
          <w:spacing w:val="18"/>
        </w:rPr>
        <w:t> </w:t>
      </w:r>
      <w:r>
        <w:rPr/>
        <w:t>Thieän</w:t>
      </w:r>
      <w:r>
        <w:rPr>
          <w:spacing w:val="17"/>
        </w:rPr>
        <w:t> </w:t>
      </w:r>
      <w:r>
        <w:rPr/>
        <w:t>Hieän,</w:t>
      </w:r>
      <w:r>
        <w:rPr>
          <w:spacing w:val="16"/>
        </w:rPr>
        <w:t> </w:t>
      </w:r>
      <w:r>
        <w:rPr/>
        <w:t>coù</w:t>
      </w:r>
      <w:r>
        <w:rPr>
          <w:spacing w:val="16"/>
        </w:rPr>
        <w:t> </w:t>
      </w:r>
      <w:r>
        <w:rPr/>
        <w:t>Ñaïi</w:t>
      </w:r>
      <w:r>
        <w:rPr>
          <w:spacing w:val="17"/>
        </w:rPr>
        <w:t> </w:t>
      </w:r>
      <w:r>
        <w:rPr/>
        <w:t>Boà-taùt</w:t>
      </w:r>
      <w:r>
        <w:rPr>
          <w:spacing w:val="16"/>
        </w:rPr>
        <w:t> </w:t>
      </w:r>
      <w:r>
        <w:rPr/>
        <w:t>tu</w:t>
      </w:r>
      <w:r>
        <w:rPr>
          <w:spacing w:val="17"/>
        </w:rPr>
        <w:t> </w:t>
      </w:r>
      <w:r>
        <w:rPr/>
        <w:t>ñaày</w:t>
      </w:r>
      <w:r>
        <w:rPr>
          <w:spacing w:val="18"/>
        </w:rPr>
        <w:t> </w:t>
      </w:r>
      <w:r>
        <w:rPr/>
        <w:t>ñuû</w:t>
      </w:r>
      <w:r>
        <w:rPr>
          <w:spacing w:val="17"/>
        </w:rPr>
        <w:t> </w:t>
      </w:r>
      <w:r>
        <w:rPr/>
        <w:t>saùu</w:t>
      </w:r>
      <w:r>
        <w:rPr>
          <w:spacing w:val="17"/>
        </w:rPr>
        <w:t> </w:t>
      </w:r>
      <w:r>
        <w:rPr/>
        <w:t>phaùp</w:t>
      </w:r>
      <w:r>
        <w:rPr>
          <w:spacing w:val="18"/>
        </w:rPr>
        <w:t> </w:t>
      </w:r>
      <w:r>
        <w:rPr/>
        <w:t>Ba-la-maät-ña,</w:t>
      </w:r>
      <w:r>
        <w:rPr>
          <w:spacing w:val="17"/>
        </w:rPr>
        <w:t> </w:t>
      </w:r>
      <w:r>
        <w:rPr/>
        <w:t>thaáy</w:t>
      </w:r>
      <w:r>
        <w:rPr>
          <w:spacing w:val="18"/>
        </w:rPr>
        <w:t> </w:t>
      </w:r>
      <w:r>
        <w:rPr/>
        <w:t>caùc</w:t>
      </w:r>
    </w:p>
    <w:p>
      <w:pPr>
        <w:pStyle w:val="BodyText"/>
        <w:spacing w:line="235" w:lineRule="auto"/>
        <w:ind w:right="110"/>
      </w:pPr>
      <w:r>
        <w:rPr/>
        <w:t>höõu tình ôû trong nhöõng ñöôøng khaùc nhau nhö laø ñòa nguïc... neân lieàn suy nghó: “Ta phaûi  laøm sao ñeå cöùu vôùt caùc loaøi höõu tình, laøm cho hoï khoâng coøn caùc ñöôøng thieän aùc khaùc   nhau nöõa.” Sau khi suy nghó vò aáy phaùt nguyeän: “Ta seõ sieâng naêng khoâng chuùt hoái </w:t>
      </w:r>
      <w:r>
        <w:rPr>
          <w:spacing w:val="2"/>
        </w:rPr>
        <w:t>tieác,  </w:t>
      </w:r>
      <w:r>
        <w:rPr>
          <w:spacing w:val="64"/>
        </w:rPr>
        <w:t> </w:t>
      </w:r>
      <w:r>
        <w:rPr/>
        <w:t>tu haønh saùu phaùp Ba-la-maät-ña, ñem laïi söï thaønh töïu cho höõu tình, nghieâm tònh coõi Phaät, laøm cho hoï sôùm ñöôïc vieân maõn, mau chöùng quaû vò Giaùc ngoä cao toät, nguyeän cho trong   coõi Phaät ta khoâng coù caùc ñöôøng thieän aùc khaùc nhau cho ñeán khoâng coù danh töø ñòa nguïc,  suùc sinh, ngaï quyû, A-toá-laïc, ngöôøi, trôøi, taát caû höõu tình ñeàu gioáng nhau vaø ñeàu tu moät nghieäp laø hoøa hôïp tu haønh Boá thí cho ñeán Baùt-nhaõ ba-la-maät-ña; an truï vaøo phaùp </w:t>
      </w:r>
      <w:r>
        <w:rPr>
          <w:spacing w:val="2"/>
        </w:rPr>
        <w:t>khoâng </w:t>
      </w:r>
      <w:r>
        <w:rPr/>
        <w:t>beân trong cho ñeán phaùp khoâng khoâng taùnh töï taùnh; an truï chaân nhö cho ñeán caûnh giôùi chaúng theå nghó baøn; an truï vaøo Thaùnh ñeá khoå, taäp, dieät, ñaïo tu haønh  boán Nieäm truï </w:t>
      </w:r>
      <w:r>
        <w:rPr>
          <w:spacing w:val="2"/>
        </w:rPr>
        <w:t>cho  </w:t>
      </w:r>
      <w:r>
        <w:rPr/>
        <w:t>ñeán taùm chi Thaùnh ñaïo; tu haønh boán Tónh löï, boán Voâ löôïng, boán Ñònh voâ saéc; tu haønh    taùm Giaûi thoaùt, taùm Thaéng xöù, chín Ñònh thöù ñeä, möôøi Bieán xöù; tu haønh phaùp moân giaûi thoaùt Khoâng, Voâ töôùng, Voâ nguyeän; tu haønh taát caû phaùp moân Ñaø-la-ni, taát caû phaùp moân Tam-ma-ñòa; tu haønh naêm loaïi maét, saùu pheùp thaàn thoâng; tu haønh möôøi löïc cuûa Phaät cho ñeán möôøi taùm phaùp Phaät baát coäng; tu haønh phaùp khoâng queân maát, taùnh luoân luoân xaû; tu haønh trí Nhaát thieát, trí Ñaïo töôùng, trí Nhaát thieát töôùng; tu taát caû haïnh Ñaïi Boà-taùt  vaø  quaû  vò</w:t>
      </w:r>
      <w:r>
        <w:rPr>
          <w:spacing w:val="40"/>
        </w:rPr>
        <w:t> </w:t>
      </w:r>
      <w:r>
        <w:rPr/>
        <w:t>Giaùc</w:t>
      </w:r>
      <w:r>
        <w:rPr>
          <w:spacing w:val="40"/>
        </w:rPr>
        <w:t> </w:t>
      </w:r>
      <w:r>
        <w:rPr/>
        <w:t>ngoä</w:t>
      </w:r>
      <w:r>
        <w:rPr>
          <w:spacing w:val="40"/>
        </w:rPr>
        <w:t> </w:t>
      </w:r>
      <w:r>
        <w:rPr/>
        <w:t>cao</w:t>
      </w:r>
      <w:r>
        <w:rPr>
          <w:spacing w:val="40"/>
        </w:rPr>
        <w:t> </w:t>
      </w:r>
      <w:r>
        <w:rPr/>
        <w:t>toät</w:t>
      </w:r>
      <w:r>
        <w:rPr>
          <w:spacing w:val="37"/>
        </w:rPr>
        <w:t> </w:t>
      </w:r>
      <w:r>
        <w:rPr/>
        <w:t>cuûa</w:t>
      </w:r>
      <w:r>
        <w:rPr>
          <w:spacing w:val="39"/>
        </w:rPr>
        <w:t> </w:t>
      </w:r>
      <w:r>
        <w:rPr/>
        <w:t>chö</w:t>
      </w:r>
      <w:r>
        <w:rPr>
          <w:spacing w:val="39"/>
        </w:rPr>
        <w:t> </w:t>
      </w:r>
      <w:r>
        <w:rPr/>
        <w:t>Phaät.”</w:t>
      </w:r>
      <w:r>
        <w:rPr>
          <w:spacing w:val="39"/>
        </w:rPr>
        <w:t> </w:t>
      </w:r>
      <w:r>
        <w:rPr/>
        <w:t>Naøy</w:t>
      </w:r>
      <w:r>
        <w:rPr>
          <w:spacing w:val="39"/>
        </w:rPr>
        <w:t> </w:t>
      </w:r>
      <w:r>
        <w:rPr/>
        <w:t>Thieän</w:t>
      </w:r>
      <w:r>
        <w:rPr>
          <w:spacing w:val="39"/>
        </w:rPr>
        <w:t> </w:t>
      </w:r>
      <w:r>
        <w:rPr/>
        <w:t>Hieän,</w:t>
      </w:r>
      <w:r>
        <w:rPr>
          <w:spacing w:val="39"/>
        </w:rPr>
        <w:t> </w:t>
      </w:r>
      <w:r>
        <w:rPr/>
        <w:t>nhôø</w:t>
      </w:r>
      <w:r>
        <w:rPr>
          <w:spacing w:val="39"/>
        </w:rPr>
        <w:t> </w:t>
      </w:r>
      <w:r>
        <w:rPr/>
        <w:t>saùu</w:t>
      </w:r>
      <w:r>
        <w:rPr>
          <w:spacing w:val="39"/>
        </w:rPr>
        <w:t> </w:t>
      </w:r>
      <w:r>
        <w:rPr/>
        <w:t>phaùp</w:t>
      </w:r>
      <w:r>
        <w:rPr>
          <w:spacing w:val="39"/>
        </w:rPr>
        <w:t> </w:t>
      </w:r>
      <w:r>
        <w:rPr/>
        <w:t>Ba-la-maät-ña</w:t>
      </w:r>
      <w:r>
        <w:rPr>
          <w:spacing w:val="39"/>
        </w:rPr>
        <w:t> </w:t>
      </w:r>
      <w:r>
        <w:rPr/>
        <w:t>naøy,</w:t>
      </w:r>
    </w:p>
    <w:p>
      <w:pPr>
        <w:spacing w:after="0" w:line="235" w:lineRule="auto"/>
        <w:sectPr>
          <w:pgSz w:w="11910" w:h="16840"/>
          <w:pgMar w:header="567" w:footer="385" w:top="1280" w:bottom="580" w:left="1300" w:right="1300"/>
        </w:sectPr>
      </w:pPr>
    </w:p>
    <w:p>
      <w:pPr>
        <w:pStyle w:val="BodyText"/>
        <w:spacing w:line="310" w:lineRule="exact" w:before="113"/>
        <w:ind w:right="0"/>
      </w:pPr>
      <w:r>
        <w:rPr/>
        <w:t>Ñaïi Boà-taùt sôùm ñöôïc vieân maõn vaø mau chöùng ñöôïc trí Nhaát thieát trí.</w:t>
      </w:r>
    </w:p>
    <w:p>
      <w:pPr>
        <w:pStyle w:val="BodyText"/>
        <w:spacing w:line="235" w:lineRule="auto" w:before="2"/>
        <w:ind w:right="110" w:firstLine="567"/>
      </w:pPr>
      <w:r>
        <w:rPr/>
        <w:t>Naøy Thieän Hieän, coù Ñaïi Boà-taùt tu haønh saùu phaùp Ba-la-maät-ña, thaáy caùc höõu tình goàm boán loaïi khaùc nhau laø sinh töø thai, tröùng, nôi aåm öôùt vaø hoùa sinh. Sau khi thaáy vieäc naøy vò aáy suy nghó: “Ta phaûi laøm gì ñeå cöùu vôùt hoï laøm cho khoâng coøn boán loaïi ñöôïc sinh baèng nhöõng caùch khaùc nhau nhö theá.” Sau khi ñaõ suy nghó, vò aáy phaùt nguyeän: “Ta seõ sieâng naêng khoâng chuùt luyeán tieác tu haønh saùu phaùp Ba-la-maät-ña, ñem laïi söï thaønh töïu  cho höõu tình, nghieâm tònh coõi Phaät, laøm cho hoï sôùm ñöôïc vieân maõn vaø mau chöùng quaû vò Giaùc ngoä cao toät, nguyeän cho trong coõi Phaät ta khoâng coù boán loaïi ñöôïc sinh baèng caùch khaùc nhau nhö vaäy maø taát caû caùc loaøi höõu tình ñeàu ñöôïc hoùa sinh.” Naøy Thieän Hieän, nhôø tu saùu phaùp Ba-la-maät-ña ñoù, Ñaïi Boà-taùt sôùm ñöôïc vieân maõn vaø mau chöùng  ñöôïc  trí  Nhaát thieát</w:t>
      </w:r>
      <w:r>
        <w:rPr>
          <w:spacing w:val="8"/>
        </w:rPr>
        <w:t> </w:t>
      </w:r>
      <w:r>
        <w:rPr/>
        <w:t>trí.</w:t>
      </w:r>
    </w:p>
    <w:p>
      <w:pPr>
        <w:pStyle w:val="BodyText"/>
        <w:spacing w:line="235" w:lineRule="auto"/>
        <w:ind w:firstLine="567"/>
      </w:pPr>
      <w:r>
        <w:rPr/>
        <w:t>Naøy Thieän Hieän, coù Ñaïi Boà-taùt tu ñaày ñuû saùu phaùp Ba-la-maät-ña, thaáy caùc höõu tình khoâng coù trí tueä cuûa naêm Thaàn thoâng khoâng töï do laøm moïi vieäc neân lieàn tö duy: “Ta    phaûi laøm gì ñeå cöùu giuùp cho hoï coù ñöôïc trí tueä cuûa naêm Thaàn thoâng.” Sau khi tö duy, vò   aáy phaùt nguyeän: “Ta seõ sieâng naêng khoâng chuùt hoái tieác, tu haønh saùu phaùp Ba-la-maät-ña, ñem laïi söï thaønh töïu cho höõu tình, nghieâm tònh coõi Phaät, laøm cho hoï sôùm ñöôïc vieân maõn vaø mau chöùng quaû vò Giaùc ngoä cao toät, nguyeän cho chuùng sinh trong coõi Phaät ta ñeàu </w:t>
      </w:r>
      <w:r>
        <w:rPr>
          <w:spacing w:val="2"/>
        </w:rPr>
        <w:t>coù  </w:t>
      </w:r>
      <w:r>
        <w:rPr>
          <w:spacing w:val="64"/>
        </w:rPr>
        <w:t> </w:t>
      </w:r>
      <w:r>
        <w:rPr/>
        <w:t>trí tueä cuûa naêm Thaàn thoâng vaø ñeàu ñöôïc töï taïi.” Naøy Thieän Hieän, nhôø tu saùu phaùp Ba- la-maät-ña,</w:t>
      </w:r>
      <w:r>
        <w:rPr>
          <w:spacing w:val="7"/>
        </w:rPr>
        <w:t> </w:t>
      </w:r>
      <w:r>
        <w:rPr/>
        <w:t>Ñaïi</w:t>
      </w:r>
      <w:r>
        <w:rPr>
          <w:spacing w:val="7"/>
        </w:rPr>
        <w:t> </w:t>
      </w:r>
      <w:r>
        <w:rPr/>
        <w:t>Boà-taùt</w:t>
      </w:r>
      <w:r>
        <w:rPr>
          <w:spacing w:val="6"/>
        </w:rPr>
        <w:t> </w:t>
      </w:r>
      <w:r>
        <w:rPr/>
        <w:t>ñoù</w:t>
      </w:r>
      <w:r>
        <w:rPr>
          <w:spacing w:val="7"/>
        </w:rPr>
        <w:t> </w:t>
      </w:r>
      <w:r>
        <w:rPr/>
        <w:t>sôùm</w:t>
      </w:r>
      <w:r>
        <w:rPr>
          <w:spacing w:val="9"/>
        </w:rPr>
        <w:t> </w:t>
      </w:r>
      <w:r>
        <w:rPr/>
        <w:t>ñöôïc</w:t>
      </w:r>
      <w:r>
        <w:rPr>
          <w:spacing w:val="8"/>
        </w:rPr>
        <w:t> </w:t>
      </w:r>
      <w:r>
        <w:rPr/>
        <w:t>vieân</w:t>
      </w:r>
      <w:r>
        <w:rPr>
          <w:spacing w:val="8"/>
        </w:rPr>
        <w:t> </w:t>
      </w:r>
      <w:r>
        <w:rPr/>
        <w:t>maõn</w:t>
      </w:r>
      <w:r>
        <w:rPr>
          <w:spacing w:val="9"/>
        </w:rPr>
        <w:t> </w:t>
      </w:r>
      <w:r>
        <w:rPr/>
        <w:t>vaø</w:t>
      </w:r>
      <w:r>
        <w:rPr>
          <w:spacing w:val="8"/>
        </w:rPr>
        <w:t> </w:t>
      </w:r>
      <w:r>
        <w:rPr/>
        <w:t>mau</w:t>
      </w:r>
      <w:r>
        <w:rPr>
          <w:spacing w:val="8"/>
        </w:rPr>
        <w:t> </w:t>
      </w:r>
      <w:r>
        <w:rPr/>
        <w:t>chöùng</w:t>
      </w:r>
      <w:r>
        <w:rPr>
          <w:spacing w:val="9"/>
        </w:rPr>
        <w:t> </w:t>
      </w:r>
      <w:r>
        <w:rPr/>
        <w:t>ñöôïc</w:t>
      </w:r>
      <w:r>
        <w:rPr>
          <w:spacing w:val="8"/>
        </w:rPr>
        <w:t> </w:t>
      </w:r>
      <w:r>
        <w:rPr/>
        <w:t>trí</w:t>
      </w:r>
      <w:r>
        <w:rPr>
          <w:spacing w:val="6"/>
        </w:rPr>
        <w:t> </w:t>
      </w:r>
      <w:r>
        <w:rPr/>
        <w:t>Nhaát</w:t>
      </w:r>
      <w:r>
        <w:rPr>
          <w:spacing w:val="9"/>
        </w:rPr>
        <w:t> </w:t>
      </w:r>
      <w:r>
        <w:rPr/>
        <w:t>thieát</w:t>
      </w:r>
      <w:r>
        <w:rPr>
          <w:spacing w:val="7"/>
        </w:rPr>
        <w:t> </w:t>
      </w:r>
      <w:r>
        <w:rPr/>
        <w:t>trí.</w:t>
      </w:r>
    </w:p>
    <w:p>
      <w:pPr>
        <w:pStyle w:val="BodyText"/>
        <w:spacing w:line="235" w:lineRule="auto"/>
        <w:ind w:right="112" w:firstLine="567"/>
      </w:pPr>
      <w:r>
        <w:rPr/>
        <w:t>Naøy Thieän Hieän, coù Ñaïi Boà-taùt tu taäp ñaày ñuû saùu phaùp Ba-la-maät-ña thaáy caùc höõu tình aên thöùc aên töøng mieáng, thaân theå coù caùc thöù ñaïi tieåu tieän lôïi, maùu muû hoâi haùm raát  ñaùng nhaøm chaùn, lìa boû. Khi thaáy vieäc naøy vò aáy tö duy: “Ta phaûi laøm sao ñeå cöùu vôùt caùc loaøi höõu tình aên thöùc aên töøng mieáng, laøm cho thaân chuùng khoâng coøn coù söï ñaïi tieåu tieän    dô baån.” Sau khi tö duy, vò aáy phaùt nguyeän: “Ta seõ sieâng naêng khoâng chuùt hoái tieác tu   haønh saùu phaùp Ba-la-maät-ña, ñem laïi söï thaønh töïu cho höõu tình, nghieâm tònh coõi </w:t>
      </w:r>
      <w:r>
        <w:rPr>
          <w:spacing w:val="2"/>
        </w:rPr>
        <w:t>Phaät,</w:t>
      </w:r>
      <w:r>
        <w:rPr>
          <w:spacing w:val="64"/>
        </w:rPr>
        <w:t> </w:t>
      </w:r>
      <w:r>
        <w:rPr/>
        <w:t>laøm cho hoï sôùm ñöôïc vieân maõn vaø mau chöùng quaû vò Giaùc ngoä cao toät, nguyeän cho caùc loaøi höõu tình trong coõi Phaät ta ñeàu chæ höôûng thoï thöùc aên Phaùp hyû vi dieäu, taát caû ñeàu   gioáng nhö coõi trôøi Cöïc quang tònh, khoâng coù söï dô baån ôû trong laãn ngoaøi thaân theå.” Naøy Thieän Hieän, nhôø tu saùu phaùp Ba-la-maät-ña, Ñaïi Boà-taùt sôùm ñöôïc vieân maõn vaø </w:t>
      </w:r>
      <w:r>
        <w:rPr>
          <w:spacing w:val="2"/>
        </w:rPr>
        <w:t>mau  </w:t>
      </w:r>
      <w:r>
        <w:rPr>
          <w:spacing w:val="64"/>
        </w:rPr>
        <w:t> </w:t>
      </w:r>
      <w:r>
        <w:rPr/>
        <w:t>chöùng ñöôïc trí Nhaát thieát</w:t>
      </w:r>
      <w:r>
        <w:rPr>
          <w:spacing w:val="21"/>
        </w:rPr>
        <w:t> </w:t>
      </w:r>
      <w:r>
        <w:rPr/>
        <w:t>trí.</w:t>
      </w:r>
    </w:p>
    <w:p>
      <w:pPr>
        <w:pStyle w:val="BodyText"/>
        <w:spacing w:line="289" w:lineRule="exact"/>
        <w:ind w:left="684" w:right="0"/>
      </w:pPr>
      <w:r>
        <w:rPr/>
        <w:t>Laïi nöõa naøy Thieän Hieän, coù Ñaïi Boà-taùt tu ñuû saùu phaùp Ba-la-maät-ña, thaáy caùc höõu</w:t>
      </w:r>
    </w:p>
    <w:p>
      <w:pPr>
        <w:pStyle w:val="BodyText"/>
        <w:spacing w:line="235" w:lineRule="auto"/>
        <w:ind w:right="110"/>
      </w:pPr>
      <w:r>
        <w:rPr/>
        <w:t>tình thaân khoâng coù aùnh saùng, laøm baát cöù vieäc gì cuõng caàn phaûi coù aùnh saùng beân </w:t>
      </w:r>
      <w:r>
        <w:rPr>
          <w:spacing w:val="2"/>
        </w:rPr>
        <w:t>ngoaøi </w:t>
      </w:r>
      <w:r>
        <w:rPr/>
        <w:t>chieáu soi. Khi thaáy vieäc naøy, vò aáy tö duy: “Ta phaûi laøm sao ñeå cöùu vôùt caùc loaøi höõu tình naøy laøm cho chuùng lìa khoûi thaân theå khoâng coù aùnh saùng nhö vaäy.” Sau khi tö duy, hoï    phaùt nguyeän: “Ta seõ sieâng naêng khoâng chuùt hoái tieác tu haønh saùu phaùp Ba-la-maät-ña,     ñem laïi söï thaønh töïu cho höõu tình, nghieâm tònh coõi Phaät, laøm cho hoï sôùm ñöôïc vieân maõn vaø mau chöùng quaû vò Giaùc ngoä cao toät, nguyeän cho thaân cuûa caùc loaøi höõu tình ôû coõi Phaät  ta coù ñaày ñuû aùnh saùng, khoâng phaûi nhôø aùnh saùng beân ngoaøi chieáu soi.” Naøy Thieän Hieän, nhôø tu saùu phaùp Ba-la-maät-ña, Ñaïi Boà-taùt sôùm ñöôïc vieân maõn vaø mau chöùng ñöôïc trí  Nhaát thieát</w:t>
      </w:r>
      <w:r>
        <w:rPr>
          <w:spacing w:val="8"/>
        </w:rPr>
        <w:t> </w:t>
      </w:r>
      <w:r>
        <w:rPr/>
        <w:t>trí.</w:t>
      </w:r>
    </w:p>
    <w:p>
      <w:pPr>
        <w:pStyle w:val="BodyText"/>
        <w:spacing w:line="235" w:lineRule="auto"/>
        <w:ind w:firstLine="567"/>
      </w:pPr>
      <w:r>
        <w:rPr/>
        <w:t>Laïi nöõa naøy Thieän Hieän, coù Ñaïi Boà-taùt tu ñaày ñuû saùu phaùp Ba-la-maät-ña thaáy </w:t>
      </w:r>
      <w:r>
        <w:rPr>
          <w:spacing w:val="2"/>
        </w:rPr>
        <w:t>nôi </w:t>
      </w:r>
      <w:r>
        <w:rPr/>
        <w:t>caùc höõu tình ôû coù ngaøy, ñeâm, coù thaùng, nöûa thaùng, thôøi tieát, naêm thaùng thay ñoåi khoâng thöôøng. Khi thaáy vieäc naøy vò aáy suy nghó: “Ta phaûi laøm sao ñeå cöùu vôùt caùc loaøi höõu tình, laøm cho nôi ôû cuûa chuùng khoâng coù ngaøy ñeâm vaø söï thay ñoåi cuûa thôøi tieát.” Sau khi suy nghó</w:t>
      </w:r>
      <w:r>
        <w:rPr>
          <w:spacing w:val="31"/>
        </w:rPr>
        <w:t> </w:t>
      </w:r>
      <w:r>
        <w:rPr/>
        <w:t>hoï</w:t>
      </w:r>
      <w:r>
        <w:rPr>
          <w:spacing w:val="32"/>
        </w:rPr>
        <w:t> </w:t>
      </w:r>
      <w:r>
        <w:rPr/>
        <w:t>phaùt</w:t>
      </w:r>
      <w:r>
        <w:rPr>
          <w:spacing w:val="31"/>
        </w:rPr>
        <w:t> </w:t>
      </w:r>
      <w:r>
        <w:rPr/>
        <w:t>nguyeän</w:t>
      </w:r>
      <w:r>
        <w:rPr>
          <w:spacing w:val="32"/>
        </w:rPr>
        <w:t> </w:t>
      </w:r>
      <w:r>
        <w:rPr/>
        <w:t>raèng:</w:t>
      </w:r>
      <w:r>
        <w:rPr>
          <w:spacing w:val="32"/>
        </w:rPr>
        <w:t> </w:t>
      </w:r>
      <w:r>
        <w:rPr/>
        <w:t>“Ta</w:t>
      </w:r>
      <w:r>
        <w:rPr>
          <w:spacing w:val="31"/>
        </w:rPr>
        <w:t> </w:t>
      </w:r>
      <w:r>
        <w:rPr/>
        <w:t>phaûi</w:t>
      </w:r>
      <w:r>
        <w:rPr>
          <w:spacing w:val="32"/>
        </w:rPr>
        <w:t> </w:t>
      </w:r>
      <w:r>
        <w:rPr/>
        <w:t>sieâng</w:t>
      </w:r>
      <w:r>
        <w:rPr>
          <w:spacing w:val="32"/>
        </w:rPr>
        <w:t> </w:t>
      </w:r>
      <w:r>
        <w:rPr/>
        <w:t>naêng</w:t>
      </w:r>
      <w:r>
        <w:rPr>
          <w:spacing w:val="31"/>
        </w:rPr>
        <w:t> </w:t>
      </w:r>
      <w:r>
        <w:rPr/>
        <w:t>khoâng</w:t>
      </w:r>
      <w:r>
        <w:rPr>
          <w:spacing w:val="32"/>
        </w:rPr>
        <w:t> </w:t>
      </w:r>
      <w:r>
        <w:rPr/>
        <w:t>chuùt</w:t>
      </w:r>
      <w:r>
        <w:rPr>
          <w:spacing w:val="32"/>
        </w:rPr>
        <w:t> </w:t>
      </w:r>
      <w:r>
        <w:rPr/>
        <w:t>hoái</w:t>
      </w:r>
      <w:r>
        <w:rPr>
          <w:spacing w:val="31"/>
        </w:rPr>
        <w:t> </w:t>
      </w:r>
      <w:r>
        <w:rPr/>
        <w:t>tieác,</w:t>
      </w:r>
      <w:r>
        <w:rPr>
          <w:spacing w:val="32"/>
        </w:rPr>
        <w:t> </w:t>
      </w:r>
      <w:r>
        <w:rPr/>
        <w:t>tu</w:t>
      </w:r>
      <w:r>
        <w:rPr>
          <w:spacing w:val="32"/>
        </w:rPr>
        <w:t> </w:t>
      </w:r>
      <w:r>
        <w:rPr/>
        <w:t>haønh</w:t>
      </w:r>
      <w:r>
        <w:rPr>
          <w:spacing w:val="31"/>
        </w:rPr>
        <w:t> </w:t>
      </w:r>
      <w:r>
        <w:rPr/>
        <w:t>saùu</w:t>
      </w:r>
      <w:r>
        <w:rPr>
          <w:spacing w:val="32"/>
        </w:rPr>
        <w:t> </w:t>
      </w:r>
      <w:r>
        <w:rPr/>
        <w:t>phaùp</w:t>
      </w:r>
    </w:p>
    <w:p>
      <w:pPr>
        <w:spacing w:after="0" w:line="235" w:lineRule="auto"/>
        <w:sectPr>
          <w:pgSz w:w="11910" w:h="16840"/>
          <w:pgMar w:header="567" w:footer="385" w:top="1280" w:bottom="580" w:left="1300" w:right="1300"/>
        </w:sectPr>
      </w:pPr>
    </w:p>
    <w:p>
      <w:pPr>
        <w:pStyle w:val="BodyText"/>
        <w:spacing w:line="235" w:lineRule="auto" w:before="118"/>
      </w:pPr>
      <w:r>
        <w:rPr/>
        <w:t>Ba-la-maät-ña, ñem laïi söï thaønh töïu cho höõu tình, laøm nghieâm tònh coõi Phaät, ñeå sôùm ñöôïc vieân maõn vaø mau chöùng quaû vò Giaùc ngoä cao toät, nguyeän cho trong coõi Phaät ta khoâng coù danh töø ngaøy, ñeâm, thaùng, nöûa thaùng, thôøi tieát...” Naøy Thieän Hieän, nhôø saùu phaùp Ba-la- maät-ña ñoù maø Ñaïi Boà-taùt sôùm ñöôïc vieân maõn vaø mau chöùng ñöôïc trí Nhaát thieát trí.</w:t>
      </w:r>
    </w:p>
    <w:p>
      <w:pPr>
        <w:pStyle w:val="BodyText"/>
        <w:spacing w:line="235" w:lineRule="auto"/>
        <w:ind w:right="110" w:firstLine="567"/>
      </w:pPr>
      <w:r>
        <w:rPr/>
        <w:t>Laïi nöõa naøy Thieän Hieän, coù Ñaïi Boà-taùt tu ñaày ñuû saùu phaùp Ba-la-maät-ña, thaáy caùc höõu tình coù tuoåi thoï ngaén nguûi vò aáy lieàn suy nghó: “Ta phaûi laøm sao ñeå giuùp caùc loaøi     höõu tình naøy thoaùt khoûi tuoåi thoï ngaén nguûi nhö vaäy.” Sau khi tö duy, vò naøy phaùt nguyeän: “Ta seõ sieâng naêng khoâng hoái tieác tu haønh saùu phaùp Ba-la-maät-ña, ñem laïi söï thaønh töïu  cho höõu tình, laøm nghieâm tònh coõi Phaät, ñeå sôùm vieân maõn vaø mau chöùng quaû vò Giaùc ngoä cao toät, nguyeän cho caùc loaøi höõu tình ôû trong coõi Phaät ta coù tuoåi thoï daøi khoù coù theå bieát ñöôïc laø bao nhieâu kieáp.” Naøy Thieän Hieän, nhôø tu saùu phaùp Ba-la-maät-ña naøy maø Ñaïi Boà-taùt ñoù sôùm ñöôïc vieân maõn vaø mau chöùng ñöôïc trí Nhaát thieát</w:t>
      </w:r>
      <w:r>
        <w:rPr>
          <w:spacing w:val="8"/>
        </w:rPr>
        <w:t> </w:t>
      </w:r>
      <w:r>
        <w:rPr/>
        <w:t>trí.</w:t>
      </w:r>
    </w:p>
    <w:p>
      <w:pPr>
        <w:pStyle w:val="BodyText"/>
        <w:spacing w:line="235" w:lineRule="auto"/>
        <w:ind w:right="112" w:firstLine="567"/>
      </w:pPr>
      <w:r>
        <w:rPr/>
        <w:t>Naøy Thieän Hieän, coù Ñaïi Boà-taùt tu ñaày ñuû saùu phaùp Ba-la-maät-ña thaáy caùc höõu tình thaân khoâng coù töôùng toát neân lieàn suy nghó: “Ta phaûi laøm sao ñeå cöùu giuùp laøm cho caùc    loaøi höõu tình coù ñöôïc töôùng toát.” Sau khi tö duy hoï môùi phaùt nguyeän: “Ta seõ sieâng naêng khoâng chuùt hoái tieác, tu haønh saùu phaùp Ba-la-maät-ña, ñem laïi söï thaønh töïu cho höõu tình, laøm nghieâm tònh coõi Phaät, ñeå sôùm ñöôïc vieân maõn vaø mau chöùng quaû vò Giaùc ngoä cao toät, nguyeän cho thaân cuûa caùc loaøi höõu tình trong coõi Phaät ta ñöôïc trang nghieâm baèng </w:t>
      </w:r>
      <w:r>
        <w:rPr>
          <w:spacing w:val="2"/>
        </w:rPr>
        <w:t>töôùng  </w:t>
      </w:r>
      <w:r>
        <w:rPr>
          <w:spacing w:val="64"/>
        </w:rPr>
        <w:t> </w:t>
      </w:r>
      <w:r>
        <w:rPr/>
        <w:t>toát troøn ñaày, khi thaáy hoï caùc höõu tình ñeàu sinh khôûi thuù vui trong saïch vi dieäu.” Naøy   Thieän Hieän, nhôø tu saùu phaùp Ba-la-maät-ña naøy, Ñaïi Boà-taùt ñoù sôùm ñöôïc vieân maõn </w:t>
      </w:r>
      <w:r>
        <w:rPr>
          <w:spacing w:val="2"/>
        </w:rPr>
        <w:t>vaø  </w:t>
      </w:r>
      <w:r>
        <w:rPr/>
        <w:t>mau chöùng ñöôïc trí Nhaát thieát</w:t>
      </w:r>
      <w:r>
        <w:rPr>
          <w:spacing w:val="26"/>
        </w:rPr>
        <w:t> </w:t>
      </w:r>
      <w:r>
        <w:rPr/>
        <w:t>trí.</w:t>
      </w:r>
    </w:p>
    <w:p>
      <w:pPr>
        <w:pStyle w:val="BodyText"/>
        <w:spacing w:line="235" w:lineRule="auto"/>
        <w:ind w:firstLine="567"/>
      </w:pPr>
      <w:r>
        <w:rPr/>
        <w:t>Naøy Thieän Hieän, coù Ñaïi Boà-taùt tu ñaày ñuû saùu phaùp Ba-la-maät-ña, thaáy nhöõng höõu tình lìa caùc caên laønh lieàn suy nghó: “Ta phaûi laøm sao ñeå giuùp cho caùc loaøi höõu tình naøy     coù ñaày ñuû caên laønh.” Sau khi ñaõ tö duy, vò aáy phaùt nguyeän raèng: “Ta seõ sieâng naêng    khoâng chuùt hoái tieác, tu haønh saùu phaùp Ba-la-maät-ña, ñem laïi söï thaønh töïu cho höõu tình, laøm nghieâm tònh coõi Phaät, ñeå sôùm ñöôïc vieân maõn vaø mau chöùng quaû vò Giaùc ngoä cao toät, nguyeän cho taát caû caùc loaøi trong coõi Phaät ta ñeàu thuaàn thuïc caên laønh thuø thaéng, vi </w:t>
      </w:r>
      <w:r>
        <w:rPr>
          <w:spacing w:val="2"/>
        </w:rPr>
        <w:t>dieäu; </w:t>
      </w:r>
      <w:r>
        <w:rPr/>
        <w:t>nhôø caên laønh naøy, hoï coù theå saém  söûa  </w:t>
      </w:r>
      <w:r>
        <w:rPr>
          <w:spacing w:val="2"/>
        </w:rPr>
        <w:t>ñuû loaïi leã vaät thöôïng dieäu ñeå cuùng döôøng chö</w:t>
      </w:r>
      <w:r>
        <w:rPr>
          <w:spacing w:val="64"/>
        </w:rPr>
        <w:t> </w:t>
      </w:r>
      <w:r>
        <w:rPr>
          <w:spacing w:val="2"/>
        </w:rPr>
        <w:t>Phaät. Nhôø phöôùc löïc naøy, </w:t>
      </w:r>
      <w:r>
        <w:rPr/>
        <w:t>khi </w:t>
      </w:r>
      <w:r>
        <w:rPr>
          <w:spacing w:val="2"/>
        </w:rPr>
        <w:t>sinh </w:t>
      </w:r>
      <w:r>
        <w:rPr/>
        <w:t>ôû nôi </w:t>
      </w:r>
      <w:r>
        <w:rPr>
          <w:spacing w:val="2"/>
        </w:rPr>
        <w:t>naøo </w:t>
      </w:r>
      <w:r>
        <w:rPr/>
        <w:t>hoï </w:t>
      </w:r>
      <w:r>
        <w:rPr>
          <w:spacing w:val="2"/>
        </w:rPr>
        <w:t>cuõng </w:t>
      </w:r>
      <w:r>
        <w:rPr/>
        <w:t>coù </w:t>
      </w:r>
      <w:r>
        <w:rPr>
          <w:spacing w:val="2"/>
        </w:rPr>
        <w:t>theå cuùng döôøng chö Phaät </w:t>
      </w:r>
      <w:r>
        <w:rPr>
          <w:spacing w:val="3"/>
        </w:rPr>
        <w:t>Theá </w:t>
      </w:r>
      <w:r>
        <w:rPr>
          <w:spacing w:val="2"/>
        </w:rPr>
        <w:t>Toân.” Naøy Thieän </w:t>
      </w:r>
      <w:r>
        <w:rPr>
          <w:spacing w:val="3"/>
        </w:rPr>
        <w:t>Hieän, </w:t>
      </w:r>
      <w:r>
        <w:rPr>
          <w:spacing w:val="2"/>
        </w:rPr>
        <w:t>nhôø </w:t>
      </w:r>
      <w:r>
        <w:rPr/>
        <w:t>tu </w:t>
      </w:r>
      <w:r>
        <w:rPr>
          <w:spacing w:val="2"/>
        </w:rPr>
        <w:t>saùu phaùp </w:t>
      </w:r>
      <w:r>
        <w:rPr>
          <w:spacing w:val="3"/>
        </w:rPr>
        <w:t>Ba-la-maät-ña </w:t>
      </w:r>
      <w:r>
        <w:rPr>
          <w:spacing w:val="2"/>
        </w:rPr>
        <w:t>naøy, </w:t>
      </w:r>
      <w:r>
        <w:rPr/>
        <w:t>Ñaïi Boà-taùt ñoù sôùm ñöôïc   vieân maõn vaø mau chöùng ñöôïc trí Nhaát thieát</w:t>
      </w:r>
      <w:r>
        <w:rPr>
          <w:spacing w:val="40"/>
        </w:rPr>
        <w:t> </w:t>
      </w:r>
      <w:r>
        <w:rPr/>
        <w:t>trí.</w:t>
      </w:r>
    </w:p>
    <w:p>
      <w:pPr>
        <w:pStyle w:val="BodyText"/>
        <w:spacing w:line="235" w:lineRule="auto"/>
        <w:ind w:firstLine="567"/>
      </w:pPr>
      <w:r>
        <w:rPr/>
        <w:t>Naøy Thieän Hieän, coù Ñaïi Boà-taùt tu ñaày ñuû saùu phaùp Ba-la-maät-ña, thaáy caùc höõu tình mang ñuû caùc thöù beänh trong thaân taâm; thaân coù boán thöù beänh laø beänh gioù, noùng, ñaøm vaø beänh hoãn taïp; taâm cuõng coù boán loaïi beänh laø beänh tham, saân, si, maïn. Sau khi thaáy vieäc naøy, hoï suy nghó: “Ta phaûi laøm sao ñeå cöùu giuùp caùc höõu tình coù thaân taâm bò beänh khoå    nhö theá.” Sau khi tö duy vò aáy phaùt nguyeän: “Ta seõ sieâng naêng khoâng chuùt hoái tieác tu  haønh saùu phaùp Ba-la-maät-ña, ñem laïi söï thaønh töïu cho höõu tình, laøm nghieâm tònh coõi   Phaät, ñeå sôùm ñöôïc  vieân  maõn vaø mau chöùng quaû vò Giaùc ngoä cao toät, nguyeän cho thaân  taâm cuûa caùc loaøi höõu tình trong coõi Phaät ta ñöôïc trong saïch, khoâng coù caùc beänh khoå </w:t>
      </w:r>
      <w:r>
        <w:rPr>
          <w:spacing w:val="2"/>
        </w:rPr>
        <w:t>cho </w:t>
      </w:r>
      <w:r>
        <w:rPr/>
        <w:t>ñeán khoâng coù teân caùc thöù beänh cuûa thaân taâm.” Naøy Thieän Hieän, nhôø tu saùu phaùp Ba-la- maät-ña</w:t>
      </w:r>
      <w:r>
        <w:rPr>
          <w:spacing w:val="7"/>
        </w:rPr>
        <w:t> </w:t>
      </w:r>
      <w:r>
        <w:rPr/>
        <w:t>naøy,</w:t>
      </w:r>
      <w:r>
        <w:rPr>
          <w:spacing w:val="8"/>
        </w:rPr>
        <w:t> </w:t>
      </w:r>
      <w:r>
        <w:rPr/>
        <w:t>Ñaïi</w:t>
      </w:r>
      <w:r>
        <w:rPr>
          <w:spacing w:val="8"/>
        </w:rPr>
        <w:t> </w:t>
      </w:r>
      <w:r>
        <w:rPr/>
        <w:t>Boà-taùt</w:t>
      </w:r>
      <w:r>
        <w:rPr>
          <w:spacing w:val="7"/>
        </w:rPr>
        <w:t> </w:t>
      </w:r>
      <w:r>
        <w:rPr/>
        <w:t>ñoù</w:t>
      </w:r>
      <w:r>
        <w:rPr>
          <w:spacing w:val="8"/>
        </w:rPr>
        <w:t> </w:t>
      </w:r>
      <w:r>
        <w:rPr/>
        <w:t>sôùm</w:t>
      </w:r>
      <w:r>
        <w:rPr>
          <w:spacing w:val="9"/>
        </w:rPr>
        <w:t> </w:t>
      </w:r>
      <w:r>
        <w:rPr/>
        <w:t>ñöôïc</w:t>
      </w:r>
      <w:r>
        <w:rPr>
          <w:spacing w:val="9"/>
        </w:rPr>
        <w:t> </w:t>
      </w:r>
      <w:r>
        <w:rPr/>
        <w:t>vieân</w:t>
      </w:r>
      <w:r>
        <w:rPr>
          <w:spacing w:val="8"/>
        </w:rPr>
        <w:t> </w:t>
      </w:r>
      <w:r>
        <w:rPr/>
        <w:t>maõn</w:t>
      </w:r>
      <w:r>
        <w:rPr>
          <w:spacing w:val="7"/>
        </w:rPr>
        <w:t> </w:t>
      </w:r>
      <w:r>
        <w:rPr/>
        <w:t>vaø</w:t>
      </w:r>
      <w:r>
        <w:rPr>
          <w:spacing w:val="9"/>
        </w:rPr>
        <w:t> </w:t>
      </w:r>
      <w:r>
        <w:rPr/>
        <w:t>mau</w:t>
      </w:r>
      <w:r>
        <w:rPr>
          <w:spacing w:val="9"/>
        </w:rPr>
        <w:t> </w:t>
      </w:r>
      <w:r>
        <w:rPr/>
        <w:t>chöùng</w:t>
      </w:r>
      <w:r>
        <w:rPr>
          <w:spacing w:val="9"/>
        </w:rPr>
        <w:t> </w:t>
      </w:r>
      <w:r>
        <w:rPr/>
        <w:t>ñöôïc</w:t>
      </w:r>
      <w:r>
        <w:rPr>
          <w:spacing w:val="8"/>
        </w:rPr>
        <w:t> </w:t>
      </w:r>
      <w:r>
        <w:rPr/>
        <w:t>trí</w:t>
      </w:r>
      <w:r>
        <w:rPr>
          <w:spacing w:val="9"/>
        </w:rPr>
        <w:t> </w:t>
      </w:r>
      <w:r>
        <w:rPr/>
        <w:t>Nhaát</w:t>
      </w:r>
      <w:r>
        <w:rPr>
          <w:spacing w:val="9"/>
        </w:rPr>
        <w:t> </w:t>
      </w:r>
      <w:r>
        <w:rPr/>
        <w:t>thieát</w:t>
      </w:r>
      <w:r>
        <w:rPr>
          <w:spacing w:val="7"/>
        </w:rPr>
        <w:t> </w:t>
      </w:r>
      <w:r>
        <w:rPr/>
        <w:t>trí.</w:t>
      </w:r>
    </w:p>
    <w:p>
      <w:pPr>
        <w:pStyle w:val="BodyText"/>
        <w:spacing w:line="235" w:lineRule="auto"/>
        <w:ind w:firstLine="567"/>
      </w:pPr>
      <w:r>
        <w:rPr/>
        <w:t>Naøy Thieän Hieän, coù Ñaïi Boà-taùt tu ñaày ñuû saùu phaùp Ba-la-maät-ña, thaáy caùc höõu tình coù nhieàu loaïi yù muoán, öa thích ba thöøa khaùc nhau. Sau khi thaáy vieäc naøy hoï suy nghó:    “Ta seõ phaûi laøm sao ñeå cöùu vôùt caùc loaøi höõu tình laøm cho hoï xaû boû  yù thích Nhò thöøa </w:t>
      </w:r>
      <w:r>
        <w:rPr>
          <w:spacing w:val="2"/>
        </w:rPr>
        <w:t>vaø  </w:t>
      </w:r>
      <w:r>
        <w:rPr/>
        <w:t>chæ</w:t>
      </w:r>
      <w:r>
        <w:rPr>
          <w:spacing w:val="37"/>
        </w:rPr>
        <w:t> </w:t>
      </w:r>
      <w:r>
        <w:rPr/>
        <w:t>höôùng</w:t>
      </w:r>
      <w:r>
        <w:rPr>
          <w:spacing w:val="38"/>
        </w:rPr>
        <w:t> </w:t>
      </w:r>
      <w:r>
        <w:rPr/>
        <w:t>ñeán</w:t>
      </w:r>
      <w:r>
        <w:rPr>
          <w:spacing w:val="38"/>
        </w:rPr>
        <w:t> </w:t>
      </w:r>
      <w:r>
        <w:rPr/>
        <w:t>Voâ</w:t>
      </w:r>
      <w:r>
        <w:rPr>
          <w:spacing w:val="38"/>
        </w:rPr>
        <w:t> </w:t>
      </w:r>
      <w:r>
        <w:rPr/>
        <w:t>thöôïng</w:t>
      </w:r>
      <w:r>
        <w:rPr>
          <w:spacing w:val="38"/>
        </w:rPr>
        <w:t> </w:t>
      </w:r>
      <w:r>
        <w:rPr/>
        <w:t>Ñaïi</w:t>
      </w:r>
      <w:r>
        <w:rPr>
          <w:spacing w:val="38"/>
        </w:rPr>
        <w:t> </w:t>
      </w:r>
      <w:r>
        <w:rPr/>
        <w:t>thöøa.”</w:t>
      </w:r>
      <w:r>
        <w:rPr>
          <w:spacing w:val="38"/>
        </w:rPr>
        <w:t> </w:t>
      </w:r>
      <w:r>
        <w:rPr/>
        <w:t>Sau</w:t>
      </w:r>
      <w:r>
        <w:rPr>
          <w:spacing w:val="38"/>
        </w:rPr>
        <w:t> </w:t>
      </w:r>
      <w:r>
        <w:rPr/>
        <w:t>khi</w:t>
      </w:r>
      <w:r>
        <w:rPr>
          <w:spacing w:val="38"/>
        </w:rPr>
        <w:t> </w:t>
      </w:r>
      <w:r>
        <w:rPr/>
        <w:t>tö</w:t>
      </w:r>
      <w:r>
        <w:rPr>
          <w:spacing w:val="38"/>
        </w:rPr>
        <w:t> </w:t>
      </w:r>
      <w:r>
        <w:rPr/>
        <w:t>duy</w:t>
      </w:r>
      <w:r>
        <w:rPr>
          <w:spacing w:val="38"/>
        </w:rPr>
        <w:t> </w:t>
      </w:r>
      <w:r>
        <w:rPr/>
        <w:t>vò</w:t>
      </w:r>
      <w:r>
        <w:rPr>
          <w:spacing w:val="38"/>
        </w:rPr>
        <w:t> </w:t>
      </w:r>
      <w:r>
        <w:rPr/>
        <w:t>aáy</w:t>
      </w:r>
      <w:r>
        <w:rPr>
          <w:spacing w:val="38"/>
        </w:rPr>
        <w:t> </w:t>
      </w:r>
      <w:r>
        <w:rPr/>
        <w:t>phaùt</w:t>
      </w:r>
      <w:r>
        <w:rPr>
          <w:spacing w:val="38"/>
        </w:rPr>
        <w:t> </w:t>
      </w:r>
      <w:r>
        <w:rPr/>
        <w:t>nguyeän:</w:t>
      </w:r>
      <w:r>
        <w:rPr>
          <w:spacing w:val="39"/>
        </w:rPr>
        <w:t> </w:t>
      </w:r>
      <w:r>
        <w:rPr/>
        <w:t>“Ta</w:t>
      </w:r>
      <w:r>
        <w:rPr>
          <w:spacing w:val="39"/>
        </w:rPr>
        <w:t> </w:t>
      </w:r>
      <w:r>
        <w:rPr/>
        <w:t>seõ</w:t>
      </w:r>
      <w:r>
        <w:rPr>
          <w:spacing w:val="39"/>
        </w:rPr>
        <w:t> </w:t>
      </w:r>
      <w:r>
        <w:rPr/>
        <w:t>sieâng</w:t>
      </w:r>
    </w:p>
    <w:p>
      <w:pPr>
        <w:spacing w:after="0" w:line="235" w:lineRule="auto"/>
        <w:sectPr>
          <w:pgSz w:w="11910" w:h="16840"/>
          <w:pgMar w:header="567" w:footer="385" w:top="1280" w:bottom="580" w:left="1300" w:right="1300"/>
        </w:sectPr>
      </w:pPr>
    </w:p>
    <w:p>
      <w:pPr>
        <w:pStyle w:val="BodyText"/>
        <w:spacing w:line="235" w:lineRule="auto" w:before="118"/>
      </w:pPr>
      <w:r>
        <w:rPr/>
        <w:t>naêng khoâng hoái tieác, tu haønh saùu phaùp Ba-la-maät-ña, ñem laïi söï thaønh töïu cho höõu tình, laøm nghieâm tònh coõi Phaät, ñeå sôùm ñöôïc vieân maõn vaø mau chöùng quaû vò Giaùc ngoä cao toät, nguyeän cho caùc loaøi höõu tình ôû trong coõi Phaät ta chæ caàu quaû vò Giaùc ngoä cao toät, </w:t>
      </w:r>
      <w:r>
        <w:rPr>
          <w:spacing w:val="2"/>
        </w:rPr>
        <w:t>chaúng </w:t>
      </w:r>
      <w:r>
        <w:rPr/>
        <w:t>muoán quaû Thanh vaên, Ñoäc giaùc cho ñeán khoâng coù danh töø Nhò thöøa.” Naøy Thieän Hieän,  nhôø tu saùu phaùp Ba-la-maät-ña naøy, Ñaïi Boà-taùt ñoù sôùm ñöôïc vieân maõn vaø mau </w:t>
      </w:r>
      <w:r>
        <w:rPr>
          <w:spacing w:val="2"/>
        </w:rPr>
        <w:t>chöùng </w:t>
      </w:r>
      <w:r>
        <w:rPr>
          <w:spacing w:val="64"/>
        </w:rPr>
        <w:t> </w:t>
      </w:r>
      <w:r>
        <w:rPr/>
        <w:t>ñöôïc trí Nhaát thieát</w:t>
      </w:r>
      <w:r>
        <w:rPr>
          <w:spacing w:val="17"/>
        </w:rPr>
        <w:t> </w:t>
      </w:r>
      <w:r>
        <w:rPr/>
        <w:t>trí.</w:t>
      </w:r>
    </w:p>
    <w:p>
      <w:pPr>
        <w:pStyle w:val="BodyText"/>
        <w:spacing w:line="235" w:lineRule="auto"/>
        <w:ind w:firstLine="567"/>
      </w:pPr>
      <w:r>
        <w:rPr/>
        <w:t>Naøy Thieän Hieän, coù Ñaïi Boà-taùt tu ñaày ñuû saùu phaùp Ba-la-maät-ña, thaáy caùc höõu tình phaùt sinh taêng thöôïng maïn, chöa ñöôïc noùi laø ñöôïc, chöa chöùng noùi ñaõ chöùng. Sau </w:t>
      </w:r>
      <w:r>
        <w:rPr>
          <w:spacing w:val="2"/>
        </w:rPr>
        <w:t>khi </w:t>
      </w:r>
      <w:r>
        <w:rPr>
          <w:spacing w:val="64"/>
        </w:rPr>
        <w:t> </w:t>
      </w:r>
      <w:r>
        <w:rPr/>
        <w:t>thaáy vieäc naøy, hoï suy nghó: “Ta phaûi laøm sao ñeå cöùu vôùt caùc loaøi höõu tình giuùp hoï xaû </w:t>
      </w:r>
      <w:r>
        <w:rPr>
          <w:spacing w:val="2"/>
        </w:rPr>
        <w:t>boû </w:t>
      </w:r>
      <w:r>
        <w:rPr/>
        <w:t>keát söû taêng thöôïng maïn.” Sau khi suy nghó vò aáy phaùt nguyeän: “Ta seõ sieâng naêng </w:t>
      </w:r>
      <w:r>
        <w:rPr>
          <w:spacing w:val="2"/>
        </w:rPr>
        <w:t>khoâng </w:t>
      </w:r>
      <w:r>
        <w:rPr/>
        <w:t>chuùt hoái tieác, tu haønh saùu phaùp Ba-la-maät-ña, ñem laïi söï thaønh töïu cho höõu tình, laøm nghieâm tònh coõi Phaät, ñeå sôùm ñöôïc vieân maõn vaø mau chöùng quaû vò Giaùc ngoä cao toät, nguyeän cho coõi Phaät ta khoâng coù ngöôøi taêng thöôïng maïn nhö vaäy, taát caû höõu tình ñeàu lìa taêng thöôïng maïn.” Naøy Thieän Hieän, nhôø tu saùu phaùp Ba-la-maät-ña, Ñaïi Boà-taùt ñoù sôùm ñöôïc vieân maõn vaø mau ñöôïc trí Nhaát thieát</w:t>
      </w:r>
      <w:r>
        <w:rPr>
          <w:spacing w:val="40"/>
        </w:rPr>
        <w:t> </w:t>
      </w:r>
      <w:r>
        <w:rPr/>
        <w:t>trí.</w:t>
      </w:r>
    </w:p>
    <w:p>
      <w:pPr>
        <w:pStyle w:val="BodyText"/>
        <w:spacing w:line="235" w:lineRule="auto"/>
        <w:ind w:right="112" w:firstLine="567"/>
      </w:pPr>
      <w:r>
        <w:rPr/>
        <w:t>Naøy Thieän Hieän, coù Ñaïi Boà-taùt tu ñaày ñuû saùu phaùp Ba-la-maät-ña, thaáy coù Nhö </w:t>
      </w:r>
      <w:r>
        <w:rPr>
          <w:spacing w:val="2"/>
        </w:rPr>
        <w:t>Lai </w:t>
      </w:r>
      <w:r>
        <w:rPr/>
        <w:t>ÖÙng Chaùnh Ñaúng Giaùc vôùi aùnh saùng, tuoåi thoï vaø soá ñeä töû ñeàu coù giôùi haïn. Thaáy vieäc     naøy roài hoï suy nghó: “Ta phaûi laøm sao ñeå aùnh saùng, tuoåi thoï vaø soá löôïng ñeä töû ñeàu </w:t>
      </w:r>
      <w:r>
        <w:rPr>
          <w:spacing w:val="2"/>
        </w:rPr>
        <w:t>khoâng </w:t>
      </w:r>
      <w:r>
        <w:rPr/>
        <w:t>coù giôùi haïn.” Sau khi tö duy vò aáy phaùt nguyeän: “Ta seõ sieâng naêng khoâng chuùt hoái </w:t>
      </w:r>
      <w:r>
        <w:rPr>
          <w:spacing w:val="2"/>
        </w:rPr>
        <w:t>tieác,  </w:t>
      </w:r>
      <w:r>
        <w:rPr>
          <w:spacing w:val="64"/>
        </w:rPr>
        <w:t> </w:t>
      </w:r>
      <w:r>
        <w:rPr/>
        <w:t>tu haønh saùu phaùp Ba-la-maät-ña, ñem laïi söï thaønh töïu cho höõu tình, laøm nghieâm tònh coõi Phaät, ñeå sôùm vieân maõn vaø mau chöùng quaû vò Giaùc ngoä cao toät, laøm cho luùc baáy giôø aùnh saùng, tuoåi thoï vaø soá löôïng ñeä töû cuûa ta ñeàu khoâng coù giôùi haïn.” Naøy Thieän Hieän, nhôø tu saùu phaùp Ba-la-maät-ña naøy maø Ñaïi Boà-taùt ñoù sôùm ñöôïc vieân maõn vaø mau chöùng ñöôïc trí Nhaát thieát</w:t>
      </w:r>
      <w:r>
        <w:rPr>
          <w:spacing w:val="8"/>
        </w:rPr>
        <w:t> </w:t>
      </w:r>
      <w:r>
        <w:rPr/>
        <w:t>trí.</w:t>
      </w:r>
    </w:p>
    <w:p>
      <w:pPr>
        <w:pStyle w:val="BodyText"/>
        <w:spacing w:line="235" w:lineRule="auto"/>
        <w:ind w:right="112" w:firstLine="567"/>
      </w:pPr>
      <w:r>
        <w:rPr/>
        <w:t>Laïi nöõa naøy Thieän Hieän, coù Ñaïi Boà-taùt tu ñaày ñuû saùu phaùp Ba-la-maät-ña, thaáy coù Nhö Lai ÖÙng Chaùnh Ñaúng Giaùc soáng ôû vuøng ñaát coù giôùi haïn lieàn suy nghó: “Ta phaûi laøm  gì ñeå nôi ta cö truù coù dieän tích voâ löôïng.” Sau khi tö duy, vò aáy phaùt nguyeän: “Ta seõ    sieâng naêng khoâng chuùt hoái tieác tu haønh saùu phaùp Ba-la-maät-ña, ñem laïi söï thaønh töïu cho höõu tình, laøm nghieâm tònh coõi Phaät, ñeå sôùm ñöôïc vieân maõn vaø mau chöùng quaû vò Giaùc   ngoä cao toät, nguyeän cho ñaïi thieân theá giôùi ôû möôøi phöông nhieàu nhö soá caùt soâng Haèng   hôïp thaønh moät coõi, ta ôû trong ñoù thuyeát phaùp giaùo hoùa voâ löôïng, voâ soá, voâ bieân höõu    tình.” Naøy Thieän Hieän, nhôø tu saùu phaùp Ba-la-maät-ña naøy, Ñaïi Boà-taùt ñoù sôùm ñöôïc vieân maõn vaø mau chöùng ñöôïc trí Nhaát thieát</w:t>
      </w:r>
      <w:r>
        <w:rPr>
          <w:spacing w:val="32"/>
        </w:rPr>
        <w:t> </w:t>
      </w:r>
      <w:r>
        <w:rPr/>
        <w:t>trí.</w:t>
      </w:r>
    </w:p>
    <w:p>
      <w:pPr>
        <w:pStyle w:val="BodyText"/>
        <w:spacing w:line="235" w:lineRule="auto"/>
        <w:ind w:firstLine="567"/>
      </w:pPr>
      <w:r>
        <w:rPr/>
        <w:t>Laïi nöõa naøy Thieän Hieän, coù Ñaïi Boà-taùt tu ñaày ñuû saùu phaùp Ba-la-maät-ña, thaáy caùc höõu tình ôû laâu daøi trong sinh töû vaø coù voâ soá caùc coõi höõu tình. Thaáy vieäc naøy roài, vò naøy   suy nghó: “Bôø meù sinh töû gioáng nhö hö khoâng, caùc coõi höõu tình cuõng nhö hö khoâng, tuy khoâng thaät coù caùc höõu tình löu chuyeån trong sinh töû vaø ñöôïc giaûi thoaùt nhöng  caùc  höõu  tình voïng chaáp laø coù neân bò luaân hoài sinh töû, chòu khoå voâ bieân, ta phaûi laøm sao ñeå cöùu   giuùp hoï.” Sau khi tö duy vò aáy phaùt nguyeän: “Ta seõ sieâng naêng khoâng chuùt hoái tieác, tu haønh saùu phaùp Ba-la-maät-ña, ñem laïi söï thaønh töïu cho höõu tình, laøm nghieâm tònh coõi   Phaät, ñeå sôùm ñöôïc vieân maõn vaø mau chöùng quaû vò Giaùc ngoä cao toät, thuyeát phaùp </w:t>
      </w:r>
      <w:r>
        <w:rPr>
          <w:spacing w:val="2"/>
        </w:rPr>
        <w:t>Voâ </w:t>
      </w:r>
      <w:r>
        <w:rPr/>
        <w:t>thöôïng cho caùc höõu tình giuùp hoï thoaùt khoûi noãi khoå sinh töû naëng neà, laøm cho hoï </w:t>
      </w:r>
      <w:r>
        <w:rPr>
          <w:spacing w:val="2"/>
        </w:rPr>
        <w:t>chöùng </w:t>
      </w:r>
      <w:r>
        <w:rPr>
          <w:spacing w:val="64"/>
        </w:rPr>
        <w:t> </w:t>
      </w:r>
      <w:r>
        <w:rPr/>
        <w:t>ñaéc vaø bieát ñöôïc sinh töû vaø giaûi thoaùt ñeàu khoâng sôû höõu, roát raùo laø khoâng.” Naøy Thieän Hieän, nhôø tu saùu phaùp Ba-la-maät-ña naøy Ñaïi Boà-taùt sôùm ñöôïc vieân maõn vaø mau </w:t>
      </w:r>
      <w:r>
        <w:rPr>
          <w:spacing w:val="2"/>
        </w:rPr>
        <w:t>chöùng  </w:t>
      </w:r>
      <w:r>
        <w:rPr>
          <w:spacing w:val="64"/>
        </w:rPr>
        <w:t> </w:t>
      </w:r>
      <w:r>
        <w:rPr/>
        <w:t>trí Nhaát thieát</w:t>
      </w:r>
      <w:r>
        <w:rPr>
          <w:spacing w:val="12"/>
        </w:rPr>
        <w:t> </w:t>
      </w:r>
      <w:r>
        <w:rPr/>
        <w:t>trí.</w:t>
      </w:r>
    </w:p>
    <w:p>
      <w:pPr>
        <w:spacing w:after="0" w:line="235" w:lineRule="auto"/>
        <w:sectPr>
          <w:pgSz w:w="11910" w:h="16840"/>
          <w:pgMar w:header="567" w:footer="385" w:top="1280" w:bottom="580" w:left="1300" w:right="1300"/>
        </w:sectPr>
      </w:pPr>
    </w:p>
    <w:p>
      <w:pPr>
        <w:spacing w:before="89"/>
        <w:ind w:left="0" w:right="1" w:firstLine="0"/>
        <w:jc w:val="center"/>
        <w:rPr>
          <w:rFonts w:ascii="Symbol" w:hAnsi="Symbol"/>
          <w:sz w:val="28"/>
        </w:rPr>
      </w:pPr>
      <w:r>
        <w:rPr>
          <w:rFonts w:ascii="Symbol" w:hAnsi="Symbol"/>
          <w:w w:val="99"/>
          <w:sz w:val="28"/>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540009pt;margin-top:811.746338pt;width:108.6pt;height:15.3pt;mso-position-horizontal-relative:page;mso-position-vertical-relative:page;z-index:-15778304"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8816" type="#_x0000_t202" filled="false" stroked="false">
          <v:textbox inset="0,0,0,0">
            <w:txbxContent>
              <w:p>
                <w:pPr>
                  <w:pStyle w:val="BodyText"/>
                  <w:spacing w:before="19"/>
                  <w:ind w:left="20" w:right="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Nguy?n H?nh-Q451-P57-Bát Nhã Ba La M?t Ða T27.docx</dc:title>
  <dcterms:created xsi:type="dcterms:W3CDTF">2021-03-10T10:06:57Z</dcterms:created>
  <dcterms:modified xsi:type="dcterms:W3CDTF">2021-03-10T10:06:57Z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